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BA04" w14:textId="77777777" w:rsidR="008B4F30" w:rsidRPr="008B4F30" w:rsidRDefault="008B4F30" w:rsidP="008B4F30">
      <w:proofErr w:type="spellStart"/>
      <w:r w:rsidRPr="008B4F30">
        <w:t>Abonyiak</w:t>
      </w:r>
      <w:proofErr w:type="spellEnd"/>
      <w:r w:rsidRPr="008B4F30">
        <w:t xml:space="preserve"> Abonyért </w:t>
      </w:r>
      <w:proofErr w:type="spellStart"/>
      <w:r w:rsidRPr="008B4F30">
        <w:t>díjazottak</w:t>
      </w:r>
      <w:proofErr w:type="spellEnd"/>
      <w:r w:rsidRPr="008B4F30">
        <w:t xml:space="preserve"> a kezdetektől napjainkig.</w:t>
      </w:r>
    </w:p>
    <w:p w14:paraId="2D10F303" w14:textId="77777777" w:rsidR="008B4F30" w:rsidRPr="00AA744C" w:rsidRDefault="008B4F30" w:rsidP="008B4F30">
      <w:pPr>
        <w:rPr>
          <w:b/>
          <w:bCs/>
        </w:rPr>
      </w:pPr>
      <w:r w:rsidRPr="00AA744C">
        <w:rPr>
          <w:b/>
          <w:bCs/>
        </w:rPr>
        <w:t xml:space="preserve">1996: </w:t>
      </w:r>
    </w:p>
    <w:p w14:paraId="7E477F78" w14:textId="77777777" w:rsidR="008B4F30" w:rsidRPr="008B4F30" w:rsidRDefault="008B4F30" w:rsidP="008B4F30">
      <w:r w:rsidRPr="008B4F30">
        <w:t>Medveczky Edit sportoló</w:t>
      </w:r>
    </w:p>
    <w:p w14:paraId="17F22671" w14:textId="77777777" w:rsidR="008B4F30" w:rsidRPr="008B4F30" w:rsidRDefault="008B4F30" w:rsidP="008B4F30">
      <w:r w:rsidRPr="008B4F30">
        <w:t xml:space="preserve">Nagy Zsuzsanna sportoló </w:t>
      </w:r>
    </w:p>
    <w:p w14:paraId="3FB97CAA" w14:textId="77777777" w:rsidR="008B4F30" w:rsidRPr="008B4F30" w:rsidRDefault="008B4F30" w:rsidP="008B4F30">
      <w:r w:rsidRPr="008B4F30">
        <w:t xml:space="preserve">Dr. Szabó Éva radiológus főorvos </w:t>
      </w:r>
    </w:p>
    <w:p w14:paraId="49F067C4" w14:textId="77777777" w:rsidR="008B4F30" w:rsidRPr="008B4F30" w:rsidRDefault="008B4F30" w:rsidP="008B4F30">
      <w:proofErr w:type="spellStart"/>
      <w:r w:rsidRPr="008B4F30">
        <w:t>Heiling</w:t>
      </w:r>
      <w:proofErr w:type="spellEnd"/>
      <w:r w:rsidRPr="008B4F30">
        <w:t xml:space="preserve"> György festőművész </w:t>
      </w:r>
    </w:p>
    <w:p w14:paraId="26C99429" w14:textId="77777777" w:rsidR="008B4F30" w:rsidRPr="008B4F30" w:rsidRDefault="008B4F30" w:rsidP="008B4F30">
      <w:r w:rsidRPr="008B4F30">
        <w:t>Nagy Gáborné iskolaigazgató</w:t>
      </w:r>
    </w:p>
    <w:p w14:paraId="1E45A716" w14:textId="77777777" w:rsidR="008B4F30" w:rsidRPr="00AA744C" w:rsidRDefault="008B4F30" w:rsidP="008B4F30">
      <w:pPr>
        <w:rPr>
          <w:b/>
          <w:bCs/>
        </w:rPr>
      </w:pPr>
      <w:r w:rsidRPr="00AA744C">
        <w:rPr>
          <w:b/>
          <w:bCs/>
        </w:rPr>
        <w:t>1997:</w:t>
      </w:r>
    </w:p>
    <w:p w14:paraId="7127C7B0" w14:textId="77777777" w:rsidR="008B4F30" w:rsidRPr="008B4F30" w:rsidRDefault="008B4F30" w:rsidP="008B4F30">
      <w:r w:rsidRPr="008B4F30">
        <w:t xml:space="preserve">ifj. </w:t>
      </w:r>
      <w:proofErr w:type="spellStart"/>
      <w:r w:rsidRPr="008B4F30">
        <w:t>Drávay</w:t>
      </w:r>
      <w:proofErr w:type="spellEnd"/>
      <w:r w:rsidRPr="008B4F30">
        <w:t xml:space="preserve"> József iskolaigazgató</w:t>
      </w:r>
    </w:p>
    <w:p w14:paraId="1E249CD5" w14:textId="77777777" w:rsidR="008B4F30" w:rsidRPr="008B4F30" w:rsidRDefault="008B4F30" w:rsidP="008B4F30">
      <w:r w:rsidRPr="008B4F30">
        <w:t xml:space="preserve">Bácsi József GAMESZ vezető </w:t>
      </w:r>
    </w:p>
    <w:p w14:paraId="7DA14E73" w14:textId="77777777" w:rsidR="008B4F30" w:rsidRPr="008B4F30" w:rsidRDefault="008B4F30" w:rsidP="008B4F30">
      <w:proofErr w:type="spellStart"/>
      <w:r w:rsidRPr="008B4F30">
        <w:t>Raffael</w:t>
      </w:r>
      <w:proofErr w:type="spellEnd"/>
      <w:r w:rsidRPr="008B4F30">
        <w:t xml:space="preserve"> Jánosné Kisebbségi önk. tag</w:t>
      </w:r>
    </w:p>
    <w:p w14:paraId="304B7F06" w14:textId="77777777" w:rsidR="008B4F30" w:rsidRPr="00AA744C" w:rsidRDefault="008B4F30" w:rsidP="008B4F30">
      <w:pPr>
        <w:rPr>
          <w:b/>
          <w:bCs/>
        </w:rPr>
      </w:pPr>
      <w:r w:rsidRPr="00AA744C">
        <w:rPr>
          <w:b/>
          <w:bCs/>
        </w:rPr>
        <w:t xml:space="preserve">1998: </w:t>
      </w:r>
    </w:p>
    <w:p w14:paraId="5B54DCB9" w14:textId="77777777" w:rsidR="008B4F30" w:rsidRPr="008B4F30" w:rsidRDefault="008B4F30" w:rsidP="008B4F30">
      <w:r w:rsidRPr="008B4F30">
        <w:t xml:space="preserve">Katona Róza tanár </w:t>
      </w:r>
    </w:p>
    <w:p w14:paraId="61A4935A" w14:textId="77777777" w:rsidR="008B4F30" w:rsidRPr="008B4F30" w:rsidRDefault="008B4F30" w:rsidP="008B4F30">
      <w:r w:rsidRPr="008B4F30">
        <w:t>Sípos András fogorvos</w:t>
      </w:r>
    </w:p>
    <w:p w14:paraId="01B5BDFD" w14:textId="77777777" w:rsidR="008B4F30" w:rsidRPr="008B4F30" w:rsidRDefault="008B4F30" w:rsidP="008B4F30">
      <w:r w:rsidRPr="008B4F30">
        <w:t xml:space="preserve">Tóth Ernő testnevelő tanár </w:t>
      </w:r>
    </w:p>
    <w:p w14:paraId="344641AB" w14:textId="77777777" w:rsidR="008B4F30" w:rsidRPr="008B4F30" w:rsidRDefault="008B4F30" w:rsidP="008B4F30">
      <w:r w:rsidRPr="008B4F30">
        <w:t xml:space="preserve">Mészáros István vállalkozó vendéglős </w:t>
      </w:r>
    </w:p>
    <w:p w14:paraId="0651FDCA" w14:textId="77777777" w:rsidR="008B4F30" w:rsidRPr="008B4F30" w:rsidRDefault="008B4F30" w:rsidP="008B4F30">
      <w:r w:rsidRPr="008B4F30">
        <w:t>Gönczöl Géza sportoló</w:t>
      </w:r>
    </w:p>
    <w:p w14:paraId="1281EF80" w14:textId="77777777" w:rsidR="008B4F30" w:rsidRPr="00AA744C" w:rsidRDefault="008B4F30" w:rsidP="008B4F30">
      <w:pPr>
        <w:rPr>
          <w:b/>
          <w:bCs/>
        </w:rPr>
      </w:pPr>
      <w:r w:rsidRPr="00AA744C">
        <w:rPr>
          <w:b/>
          <w:bCs/>
        </w:rPr>
        <w:t xml:space="preserve">1999: </w:t>
      </w:r>
    </w:p>
    <w:p w14:paraId="1DCDAF0F" w14:textId="77777777" w:rsidR="008B4F30" w:rsidRPr="008B4F30" w:rsidRDefault="008B4F30" w:rsidP="008B4F30">
      <w:r w:rsidRPr="008B4F30">
        <w:t>Dr. Ördög Györgyné énektanár</w:t>
      </w:r>
    </w:p>
    <w:p w14:paraId="76C196B5" w14:textId="77777777" w:rsidR="008B4F30" w:rsidRPr="008B4F30" w:rsidRDefault="008B4F30" w:rsidP="008B4F30">
      <w:proofErr w:type="spellStart"/>
      <w:r w:rsidRPr="008B4F30">
        <w:t>Melczer</w:t>
      </w:r>
      <w:proofErr w:type="spellEnd"/>
      <w:r w:rsidRPr="008B4F30">
        <w:t xml:space="preserve"> Zoltánné testnevelő tanár </w:t>
      </w:r>
    </w:p>
    <w:p w14:paraId="7BBF89CC" w14:textId="77777777" w:rsidR="008B4F30" w:rsidRPr="008B4F30" w:rsidRDefault="008B4F30" w:rsidP="008B4F30">
      <w:r w:rsidRPr="008B4F30">
        <w:t>Bene László képviselő-testületi tag</w:t>
      </w:r>
    </w:p>
    <w:p w14:paraId="7E16549C" w14:textId="77777777" w:rsidR="008B4F30" w:rsidRPr="00AA744C" w:rsidRDefault="008B4F30" w:rsidP="008B4F30">
      <w:pPr>
        <w:rPr>
          <w:b/>
          <w:bCs/>
        </w:rPr>
      </w:pPr>
      <w:r w:rsidRPr="00AA744C">
        <w:rPr>
          <w:b/>
          <w:bCs/>
        </w:rPr>
        <w:t xml:space="preserve">2000: </w:t>
      </w:r>
    </w:p>
    <w:p w14:paraId="39B8EE77" w14:textId="77777777" w:rsidR="008B4F30" w:rsidRPr="008B4F30" w:rsidRDefault="008B4F30" w:rsidP="008B4F30">
      <w:r w:rsidRPr="008B4F30">
        <w:t xml:space="preserve">Bánné </w:t>
      </w:r>
      <w:proofErr w:type="spellStart"/>
      <w:r w:rsidRPr="008B4F30">
        <w:t>Hornyik</w:t>
      </w:r>
      <w:proofErr w:type="spellEnd"/>
      <w:r w:rsidRPr="008B4F30">
        <w:t xml:space="preserve"> Mária igazgatóhelyettes, tanár </w:t>
      </w:r>
    </w:p>
    <w:p w14:paraId="06A12692" w14:textId="77777777" w:rsidR="008B4F30" w:rsidRPr="008B4F30" w:rsidRDefault="008B4F30" w:rsidP="008B4F30">
      <w:r w:rsidRPr="008B4F30">
        <w:t xml:space="preserve">Romhányiné Dr. Balogh Edit orvos </w:t>
      </w:r>
    </w:p>
    <w:p w14:paraId="6F51729F" w14:textId="77777777" w:rsidR="008B4F30" w:rsidRPr="008B4F30" w:rsidRDefault="008B4F30" w:rsidP="008B4F30">
      <w:r w:rsidRPr="008B4F30">
        <w:t>Kovács Pál sportoló</w:t>
      </w:r>
    </w:p>
    <w:p w14:paraId="22A737D2" w14:textId="77777777" w:rsidR="008B4F30" w:rsidRPr="008B4F30" w:rsidRDefault="008B4F30" w:rsidP="008B4F30">
      <w:r w:rsidRPr="008B4F30">
        <w:t xml:space="preserve">id. Bárány Pál köztisztviselő </w:t>
      </w:r>
    </w:p>
    <w:p w14:paraId="04154916" w14:textId="77777777" w:rsidR="008B4F30" w:rsidRPr="008B4F30" w:rsidRDefault="008B4F30" w:rsidP="008B4F30">
      <w:proofErr w:type="spellStart"/>
      <w:r w:rsidRPr="008B4F30">
        <w:t>Dudinszky</w:t>
      </w:r>
      <w:proofErr w:type="spellEnd"/>
      <w:r w:rsidRPr="008B4F30">
        <w:t xml:space="preserve"> György kántor </w:t>
      </w:r>
    </w:p>
    <w:p w14:paraId="3FA183A5" w14:textId="77777777" w:rsidR="008B4F30" w:rsidRPr="00AA744C" w:rsidRDefault="008B4F30" w:rsidP="008B4F30">
      <w:pPr>
        <w:rPr>
          <w:b/>
          <w:bCs/>
        </w:rPr>
      </w:pPr>
      <w:r w:rsidRPr="00AA744C">
        <w:rPr>
          <w:b/>
          <w:bCs/>
        </w:rPr>
        <w:t xml:space="preserve">2001: </w:t>
      </w:r>
    </w:p>
    <w:p w14:paraId="324422B0" w14:textId="77777777" w:rsidR="008B4F30" w:rsidRPr="008B4F30" w:rsidRDefault="008B4F30" w:rsidP="008B4F30">
      <w:r w:rsidRPr="008B4F30">
        <w:t xml:space="preserve">Dr. Tóth Katalin gyermekorvos </w:t>
      </w:r>
    </w:p>
    <w:p w14:paraId="7AF39A4B" w14:textId="77777777" w:rsidR="008B4F30" w:rsidRPr="008B4F30" w:rsidRDefault="008B4F30" w:rsidP="008B4F30">
      <w:r w:rsidRPr="008B4F30">
        <w:t xml:space="preserve">Nagy Sándorné Természetjáró Egyesület vezetője </w:t>
      </w:r>
    </w:p>
    <w:p w14:paraId="6E731FB6" w14:textId="77777777" w:rsidR="008B4F30" w:rsidRPr="008B4F30" w:rsidRDefault="008B4F30" w:rsidP="008B4F30">
      <w:r w:rsidRPr="008B4F30">
        <w:t xml:space="preserve">Kővágó Sándorné „C” kategóriás díszítőművész </w:t>
      </w:r>
    </w:p>
    <w:p w14:paraId="51947BAF" w14:textId="77777777" w:rsidR="008B4F30" w:rsidRPr="00AA744C" w:rsidRDefault="008B4F30" w:rsidP="008B4F30">
      <w:pPr>
        <w:rPr>
          <w:b/>
          <w:bCs/>
        </w:rPr>
      </w:pPr>
      <w:r w:rsidRPr="00AA744C">
        <w:rPr>
          <w:b/>
          <w:bCs/>
        </w:rPr>
        <w:lastRenderedPageBreak/>
        <w:t xml:space="preserve">2002: </w:t>
      </w:r>
    </w:p>
    <w:p w14:paraId="4859B813" w14:textId="77777777" w:rsidR="008B4F30" w:rsidRPr="008B4F30" w:rsidRDefault="008B4F30" w:rsidP="008B4F30">
      <w:r w:rsidRPr="008B4F30">
        <w:t xml:space="preserve">Varga Sándorné jegyző </w:t>
      </w:r>
    </w:p>
    <w:p w14:paraId="34F78007" w14:textId="77777777" w:rsidR="008B4F30" w:rsidRPr="008B4F30" w:rsidRDefault="008B4F30" w:rsidP="008B4F30">
      <w:r w:rsidRPr="008B4F30">
        <w:t>Kincses Valéria óvónő</w:t>
      </w:r>
    </w:p>
    <w:p w14:paraId="15F75F31" w14:textId="77777777" w:rsidR="008B4F30" w:rsidRPr="008B4F30" w:rsidRDefault="008B4F30" w:rsidP="008B4F30">
      <w:r w:rsidRPr="008B4F30">
        <w:t xml:space="preserve">Dr. Debreczeni László orvos </w:t>
      </w:r>
    </w:p>
    <w:p w14:paraId="4E0B9BB0" w14:textId="77777777" w:rsidR="008B4F30" w:rsidRPr="00AA744C" w:rsidRDefault="008B4F30" w:rsidP="008B4F30">
      <w:pPr>
        <w:rPr>
          <w:b/>
          <w:bCs/>
        </w:rPr>
      </w:pPr>
      <w:r w:rsidRPr="00AA744C">
        <w:rPr>
          <w:b/>
          <w:bCs/>
        </w:rPr>
        <w:t>2003:</w:t>
      </w:r>
    </w:p>
    <w:p w14:paraId="2E609451" w14:textId="77777777" w:rsidR="008B4F30" w:rsidRPr="008B4F30" w:rsidRDefault="008B4F30" w:rsidP="008B4F30">
      <w:proofErr w:type="spellStart"/>
      <w:r w:rsidRPr="008B4F30">
        <w:t>Acsai</w:t>
      </w:r>
      <w:proofErr w:type="spellEnd"/>
      <w:r w:rsidRPr="008B4F30">
        <w:t xml:space="preserve"> Ferenc Múzeum Baráti Kör elnök</w:t>
      </w:r>
    </w:p>
    <w:p w14:paraId="4A26B80C" w14:textId="77777777" w:rsidR="008B4F30" w:rsidRPr="008B4F30" w:rsidRDefault="008B4F30" w:rsidP="008B4F30">
      <w:r w:rsidRPr="008B4F30">
        <w:t>Csomor Erika sportoló</w:t>
      </w:r>
    </w:p>
    <w:p w14:paraId="4A6F8F48" w14:textId="77777777" w:rsidR="008B4F30" w:rsidRPr="008B4F30" w:rsidRDefault="008B4F30" w:rsidP="008B4F30">
      <w:proofErr w:type="spellStart"/>
      <w:r w:rsidRPr="008B4F30">
        <w:t>Mladoneczky</w:t>
      </w:r>
      <w:proofErr w:type="spellEnd"/>
      <w:r w:rsidRPr="008B4F30">
        <w:t xml:space="preserve"> György igazgatóhelyettes, zenetanár </w:t>
      </w:r>
    </w:p>
    <w:p w14:paraId="34D89EB7" w14:textId="77777777" w:rsidR="008B4F30" w:rsidRPr="008B4F30" w:rsidRDefault="008B4F30" w:rsidP="008B4F30">
      <w:proofErr w:type="spellStart"/>
      <w:r w:rsidRPr="008B4F30">
        <w:t>Zsákai</w:t>
      </w:r>
      <w:proofErr w:type="spellEnd"/>
      <w:r w:rsidRPr="008B4F30">
        <w:t xml:space="preserve"> Béla Kisebbségi önk. tag</w:t>
      </w:r>
    </w:p>
    <w:p w14:paraId="754D98FC" w14:textId="77777777" w:rsidR="008B4F30" w:rsidRPr="008B4F30" w:rsidRDefault="008B4F30" w:rsidP="008B4F30">
      <w:r w:rsidRPr="008B4F30">
        <w:t xml:space="preserve">N. Szabó Mihályné tanár </w:t>
      </w:r>
    </w:p>
    <w:p w14:paraId="3CF2F8D4" w14:textId="77777777" w:rsidR="008B4F30" w:rsidRPr="00AA744C" w:rsidRDefault="008B4F30" w:rsidP="008B4F30">
      <w:pPr>
        <w:rPr>
          <w:b/>
          <w:bCs/>
        </w:rPr>
      </w:pPr>
      <w:r w:rsidRPr="00AA744C">
        <w:rPr>
          <w:b/>
          <w:bCs/>
        </w:rPr>
        <w:t>2004:</w:t>
      </w:r>
    </w:p>
    <w:p w14:paraId="5040AB77" w14:textId="77777777" w:rsidR="008B4F30" w:rsidRPr="008B4F30" w:rsidRDefault="008B4F30" w:rsidP="008B4F30">
      <w:r w:rsidRPr="008B4F30">
        <w:t>Dr. Bencsik Mihály köztisztviselő, sportoló</w:t>
      </w:r>
    </w:p>
    <w:p w14:paraId="5BFED4E3" w14:textId="77777777" w:rsidR="008B4F30" w:rsidRPr="008B4F30" w:rsidRDefault="008B4F30" w:rsidP="008B4F30">
      <w:r w:rsidRPr="008B4F30">
        <w:t>Kovács Tibor vállalkozó</w:t>
      </w:r>
    </w:p>
    <w:p w14:paraId="5A39EE71" w14:textId="77777777" w:rsidR="008B4F30" w:rsidRPr="008B4F30" w:rsidRDefault="008B4F30" w:rsidP="008B4F30">
      <w:proofErr w:type="spellStart"/>
      <w:r w:rsidRPr="008B4F30">
        <w:t>Abonyi</w:t>
      </w:r>
      <w:proofErr w:type="spellEnd"/>
      <w:r w:rsidRPr="008B4F30">
        <w:t xml:space="preserve"> Magyar Imre festőművész</w:t>
      </w:r>
    </w:p>
    <w:p w14:paraId="7B7D470E" w14:textId="77777777" w:rsidR="008B4F30" w:rsidRPr="008B4F30" w:rsidRDefault="008B4F30" w:rsidP="008B4F30">
      <w:proofErr w:type="spellStart"/>
      <w:r w:rsidRPr="008B4F30">
        <w:t>Speckner</w:t>
      </w:r>
      <w:proofErr w:type="spellEnd"/>
      <w:r w:rsidRPr="008B4F30">
        <w:t xml:space="preserve"> Nándor gyógyszerész </w:t>
      </w:r>
    </w:p>
    <w:p w14:paraId="101BD468" w14:textId="77777777" w:rsidR="008B4F30" w:rsidRPr="008B4F30" w:rsidRDefault="008B4F30" w:rsidP="008B4F30">
      <w:r w:rsidRPr="008B4F30">
        <w:t>Varga György Zeneiskola igazgató</w:t>
      </w:r>
    </w:p>
    <w:p w14:paraId="16B0580D" w14:textId="77777777" w:rsidR="008B4F30" w:rsidRPr="00AA744C" w:rsidRDefault="008B4F30" w:rsidP="008B4F30">
      <w:pPr>
        <w:rPr>
          <w:b/>
          <w:bCs/>
        </w:rPr>
      </w:pPr>
      <w:r w:rsidRPr="00AA744C">
        <w:rPr>
          <w:b/>
          <w:bCs/>
        </w:rPr>
        <w:t xml:space="preserve">2005: </w:t>
      </w:r>
    </w:p>
    <w:p w14:paraId="062E9C08" w14:textId="77777777" w:rsidR="008B4F30" w:rsidRPr="008B4F30" w:rsidRDefault="008B4F30" w:rsidP="008B4F30">
      <w:r w:rsidRPr="008B4F30">
        <w:t xml:space="preserve">Csáki Kálmán zenekarvezető, tanár </w:t>
      </w:r>
    </w:p>
    <w:p w14:paraId="45247FF3" w14:textId="77777777" w:rsidR="008B4F30" w:rsidRPr="008B4F30" w:rsidRDefault="008B4F30" w:rsidP="008B4F30">
      <w:proofErr w:type="spellStart"/>
      <w:r w:rsidRPr="008B4F30">
        <w:t>Gulykáné</w:t>
      </w:r>
      <w:proofErr w:type="spellEnd"/>
      <w:r w:rsidRPr="008B4F30">
        <w:t xml:space="preserve"> Gál Erzsébet tanár </w:t>
      </w:r>
    </w:p>
    <w:p w14:paraId="244D6B17" w14:textId="77777777" w:rsidR="008B4F30" w:rsidRPr="008B4F30" w:rsidRDefault="008B4F30" w:rsidP="008B4F30">
      <w:proofErr w:type="spellStart"/>
      <w:r w:rsidRPr="008B4F30">
        <w:t>Acsai</w:t>
      </w:r>
      <w:proofErr w:type="spellEnd"/>
      <w:r w:rsidRPr="008B4F30">
        <w:t xml:space="preserve"> László Civilszervezet vezető</w:t>
      </w:r>
    </w:p>
    <w:p w14:paraId="491214B7" w14:textId="77777777" w:rsidR="008B4F30" w:rsidRPr="008B4F30" w:rsidRDefault="008B4F30" w:rsidP="008B4F30">
      <w:r w:rsidRPr="008B4F30">
        <w:t xml:space="preserve">Dr. </w:t>
      </w:r>
      <w:proofErr w:type="spellStart"/>
      <w:r w:rsidRPr="008B4F30">
        <w:t>Sőregi</w:t>
      </w:r>
      <w:proofErr w:type="spellEnd"/>
      <w:r w:rsidRPr="008B4F30">
        <w:t xml:space="preserve"> Tibor orvos</w:t>
      </w:r>
    </w:p>
    <w:p w14:paraId="55B195A2" w14:textId="77777777" w:rsidR="008B4F30" w:rsidRPr="00AA744C" w:rsidRDefault="008B4F30" w:rsidP="008B4F30">
      <w:pPr>
        <w:rPr>
          <w:b/>
          <w:bCs/>
        </w:rPr>
      </w:pPr>
      <w:r w:rsidRPr="00AA744C">
        <w:rPr>
          <w:b/>
          <w:bCs/>
        </w:rPr>
        <w:t xml:space="preserve">2006: </w:t>
      </w:r>
    </w:p>
    <w:p w14:paraId="18C649EF" w14:textId="77777777" w:rsidR="008B4F30" w:rsidRPr="008B4F30" w:rsidRDefault="008B4F30" w:rsidP="008B4F30">
      <w:proofErr w:type="spellStart"/>
      <w:r w:rsidRPr="008B4F30">
        <w:t>Abonyi</w:t>
      </w:r>
      <w:proofErr w:type="spellEnd"/>
      <w:r w:rsidRPr="008B4F30">
        <w:t xml:space="preserve"> Fúvószenekari Egyesület</w:t>
      </w:r>
    </w:p>
    <w:p w14:paraId="0A0F26C0" w14:textId="77777777" w:rsidR="008B4F30" w:rsidRPr="00AA744C" w:rsidRDefault="008B4F30" w:rsidP="008B4F30">
      <w:pPr>
        <w:rPr>
          <w:b/>
          <w:bCs/>
        </w:rPr>
      </w:pPr>
      <w:r w:rsidRPr="00AA744C">
        <w:rPr>
          <w:b/>
          <w:bCs/>
        </w:rPr>
        <w:t xml:space="preserve">2007: </w:t>
      </w:r>
    </w:p>
    <w:p w14:paraId="024E4DD3" w14:textId="77777777" w:rsidR="008B4F30" w:rsidRPr="008B4F30" w:rsidRDefault="008B4F30" w:rsidP="008B4F30">
      <w:r w:rsidRPr="008B4F30">
        <w:t>Kazinczy Andorné vállalkozó, cukrász</w:t>
      </w:r>
    </w:p>
    <w:p w14:paraId="110C425D" w14:textId="77777777" w:rsidR="008B4F30" w:rsidRPr="008B4F30" w:rsidRDefault="008B4F30" w:rsidP="008B4F30">
      <w:r w:rsidRPr="008B4F30">
        <w:t>Tarjányi János birkózó edző, sportoló</w:t>
      </w:r>
    </w:p>
    <w:p w14:paraId="1E5AB1CC" w14:textId="77777777" w:rsidR="008B4F30" w:rsidRPr="008B4F30" w:rsidRDefault="008B4F30" w:rsidP="008B4F30">
      <w:r w:rsidRPr="008B4F30">
        <w:t>Retkes Ferencné óvodavezető</w:t>
      </w:r>
    </w:p>
    <w:p w14:paraId="18639895" w14:textId="77777777" w:rsidR="008B4F30" w:rsidRPr="00AA744C" w:rsidRDefault="008B4F30" w:rsidP="008B4F30">
      <w:pPr>
        <w:rPr>
          <w:b/>
          <w:bCs/>
        </w:rPr>
      </w:pPr>
      <w:r w:rsidRPr="00AA744C">
        <w:rPr>
          <w:b/>
          <w:bCs/>
        </w:rPr>
        <w:t xml:space="preserve">2008: </w:t>
      </w:r>
    </w:p>
    <w:p w14:paraId="3FE14BD1" w14:textId="77777777" w:rsidR="008B4F30" w:rsidRPr="008B4F30" w:rsidRDefault="008B4F30" w:rsidP="008B4F30">
      <w:r w:rsidRPr="008B4F30">
        <w:t xml:space="preserve">Bárány Pálné köztisztviselő </w:t>
      </w:r>
    </w:p>
    <w:p w14:paraId="412679E7" w14:textId="77777777" w:rsidR="008B4F30" w:rsidRPr="008B4F30" w:rsidRDefault="008B4F30" w:rsidP="008B4F30">
      <w:proofErr w:type="spellStart"/>
      <w:r w:rsidRPr="008B4F30">
        <w:t>Korbély</w:t>
      </w:r>
      <w:proofErr w:type="spellEnd"/>
      <w:r w:rsidRPr="008B4F30">
        <w:t xml:space="preserve"> Csabáné művelődésszervező</w:t>
      </w:r>
    </w:p>
    <w:p w14:paraId="7C1F58BF" w14:textId="77777777" w:rsidR="008B4F30" w:rsidRPr="008B4F30" w:rsidRDefault="008B4F30" w:rsidP="008B4F30">
      <w:proofErr w:type="spellStart"/>
      <w:r w:rsidRPr="008B4F30">
        <w:t>Feke</w:t>
      </w:r>
      <w:proofErr w:type="spellEnd"/>
      <w:r w:rsidRPr="008B4F30">
        <w:t xml:space="preserve"> István nyugdíjas Abony város támogatásáért </w:t>
      </w:r>
    </w:p>
    <w:p w14:paraId="599CA2AD" w14:textId="77777777" w:rsidR="008B4F30" w:rsidRPr="008B4F30" w:rsidRDefault="008B4F30" w:rsidP="008B4F30">
      <w:r w:rsidRPr="008B4F30">
        <w:t xml:space="preserve">Nagy András plébános </w:t>
      </w:r>
      <w:proofErr w:type="gramStart"/>
      <w:r w:rsidRPr="008B4F30">
        <w:t>esperes plébános</w:t>
      </w:r>
      <w:proofErr w:type="gramEnd"/>
    </w:p>
    <w:p w14:paraId="6919BA76" w14:textId="77777777" w:rsidR="008B4F30" w:rsidRPr="008B4F30" w:rsidRDefault="008B4F30" w:rsidP="008B4F30">
      <w:r w:rsidRPr="008B4F30">
        <w:t xml:space="preserve">Varga István tiszteletdíj sportoló, kézilabda </w:t>
      </w:r>
    </w:p>
    <w:p w14:paraId="1B132520" w14:textId="77777777" w:rsidR="008B4F30" w:rsidRPr="00AA744C" w:rsidRDefault="008B4F30" w:rsidP="008B4F30">
      <w:pPr>
        <w:rPr>
          <w:b/>
          <w:bCs/>
        </w:rPr>
      </w:pPr>
      <w:r w:rsidRPr="00AA744C">
        <w:rPr>
          <w:b/>
          <w:bCs/>
        </w:rPr>
        <w:t xml:space="preserve">2009: </w:t>
      </w:r>
    </w:p>
    <w:p w14:paraId="4883F173" w14:textId="77777777" w:rsidR="008B4F30" w:rsidRPr="008B4F30" w:rsidRDefault="008B4F30" w:rsidP="008B4F30">
      <w:proofErr w:type="spellStart"/>
      <w:r w:rsidRPr="008B4F30">
        <w:t>Krupincza</w:t>
      </w:r>
      <w:proofErr w:type="spellEnd"/>
      <w:r w:rsidRPr="008B4F30">
        <w:t xml:space="preserve"> Tibor vállalkozó</w:t>
      </w:r>
    </w:p>
    <w:p w14:paraId="08D2A4CB" w14:textId="77777777" w:rsidR="008B4F30" w:rsidRPr="008B4F30" w:rsidRDefault="008B4F30" w:rsidP="008B4F30">
      <w:r w:rsidRPr="008B4F30">
        <w:t>Bárány Sándor kézilabda edző</w:t>
      </w:r>
    </w:p>
    <w:p w14:paraId="1408B553" w14:textId="77777777" w:rsidR="008B4F30" w:rsidRPr="008B4F30" w:rsidRDefault="008B4F30" w:rsidP="008B4F30">
      <w:r w:rsidRPr="008B4F30">
        <w:t xml:space="preserve">Polyák János iskolaigazgató nyugalmazott </w:t>
      </w:r>
    </w:p>
    <w:p w14:paraId="2D20DFC2" w14:textId="77777777" w:rsidR="008B4F30" w:rsidRPr="008B4F30" w:rsidRDefault="008B4F30" w:rsidP="008B4F30">
      <w:r w:rsidRPr="008B4F30">
        <w:t xml:space="preserve">Varga János tiszteletdíj mérnök </w:t>
      </w:r>
    </w:p>
    <w:p w14:paraId="6134EE91" w14:textId="77777777" w:rsidR="008B4F30" w:rsidRPr="00AA744C" w:rsidRDefault="008B4F30" w:rsidP="008B4F30">
      <w:pPr>
        <w:rPr>
          <w:b/>
          <w:bCs/>
        </w:rPr>
      </w:pPr>
      <w:r w:rsidRPr="00AA744C">
        <w:rPr>
          <w:b/>
          <w:bCs/>
        </w:rPr>
        <w:t>2010:</w:t>
      </w:r>
    </w:p>
    <w:p w14:paraId="46B10964" w14:textId="77777777" w:rsidR="008B4F30" w:rsidRPr="008B4F30" w:rsidRDefault="008B4F30" w:rsidP="008B4F30">
      <w:r w:rsidRPr="008B4F30">
        <w:t xml:space="preserve">Fekete Tibor vállalkozó </w:t>
      </w:r>
    </w:p>
    <w:p w14:paraId="10C21D91" w14:textId="77777777" w:rsidR="008B4F30" w:rsidRPr="008B4F30" w:rsidRDefault="008B4F30" w:rsidP="008B4F30">
      <w:r w:rsidRPr="008B4F30">
        <w:t>Dr. Homoki Ildikó gyermekorvos</w:t>
      </w:r>
    </w:p>
    <w:p w14:paraId="01F50E29" w14:textId="77777777" w:rsidR="008B4F30" w:rsidRPr="008B4F30" w:rsidRDefault="008B4F30" w:rsidP="008B4F30">
      <w:proofErr w:type="spellStart"/>
      <w:r w:rsidRPr="008B4F30">
        <w:t>Nagyabonyi</w:t>
      </w:r>
      <w:proofErr w:type="spellEnd"/>
      <w:r w:rsidRPr="008B4F30">
        <w:t xml:space="preserve"> Színkör amatőr csoport </w:t>
      </w:r>
    </w:p>
    <w:p w14:paraId="312CDD23" w14:textId="77777777" w:rsidR="008B4F30" w:rsidRPr="008B4F30" w:rsidRDefault="008B4F30" w:rsidP="008B4F30">
      <w:r w:rsidRPr="008B4F30">
        <w:t>Dr. Magyar György tiszteletdíj professzor /testnevelés és neveléstudományok doktora/</w:t>
      </w:r>
    </w:p>
    <w:p w14:paraId="212C61EF" w14:textId="77777777" w:rsidR="008B4F30" w:rsidRPr="00AA744C" w:rsidRDefault="008B4F30" w:rsidP="008B4F30">
      <w:pPr>
        <w:rPr>
          <w:b/>
          <w:bCs/>
        </w:rPr>
      </w:pPr>
      <w:r w:rsidRPr="00AA744C">
        <w:rPr>
          <w:b/>
          <w:bCs/>
        </w:rPr>
        <w:t>2011:</w:t>
      </w:r>
    </w:p>
    <w:p w14:paraId="3EB5CC9D" w14:textId="77777777" w:rsidR="008B4F30" w:rsidRPr="008B4F30" w:rsidRDefault="008B4F30" w:rsidP="008B4F30">
      <w:r w:rsidRPr="008B4F30">
        <w:t>dr. Gajdos István József volt polgármester, zenetanár</w:t>
      </w:r>
    </w:p>
    <w:p w14:paraId="5F77851D" w14:textId="77777777" w:rsidR="008B4F30" w:rsidRPr="008B4F30" w:rsidRDefault="008B4F30" w:rsidP="008B4F30">
      <w:r w:rsidRPr="008B4F30">
        <w:t>Guth András vállalkozó</w:t>
      </w:r>
    </w:p>
    <w:p w14:paraId="073AA0D3" w14:textId="77777777" w:rsidR="008B4F30" w:rsidRPr="008B4F30" w:rsidRDefault="008B4F30" w:rsidP="008B4F30">
      <w:r w:rsidRPr="008B4F30">
        <w:t>Fábián Zoltán református lelkész</w:t>
      </w:r>
    </w:p>
    <w:p w14:paraId="6F3878B8" w14:textId="77777777" w:rsidR="008B4F30" w:rsidRPr="008B4F30" w:rsidRDefault="008B4F30" w:rsidP="008B4F30">
      <w:r w:rsidRPr="008B4F30">
        <w:t>Polgár László tiszteletdíj statikus főmérnök</w:t>
      </w:r>
    </w:p>
    <w:p w14:paraId="647C2247" w14:textId="77777777" w:rsidR="008B4F30" w:rsidRPr="00AA744C" w:rsidRDefault="008B4F30" w:rsidP="008B4F30">
      <w:pPr>
        <w:rPr>
          <w:b/>
          <w:bCs/>
        </w:rPr>
      </w:pPr>
      <w:r w:rsidRPr="00AA744C">
        <w:rPr>
          <w:b/>
          <w:bCs/>
        </w:rPr>
        <w:t xml:space="preserve">2012: </w:t>
      </w:r>
    </w:p>
    <w:p w14:paraId="093BEC51" w14:textId="77777777" w:rsidR="008B4F30" w:rsidRPr="008B4F30" w:rsidRDefault="008B4F30" w:rsidP="008B4F30">
      <w:r w:rsidRPr="008B4F30">
        <w:t xml:space="preserve">Pintér és </w:t>
      </w:r>
      <w:proofErr w:type="spellStart"/>
      <w:r w:rsidRPr="008B4F30">
        <w:t>Tsa</w:t>
      </w:r>
      <w:proofErr w:type="spellEnd"/>
      <w:r w:rsidRPr="008B4F30">
        <w:t xml:space="preserve"> Kft Vállalkozó, szponzor</w:t>
      </w:r>
    </w:p>
    <w:p w14:paraId="5AE58FD4" w14:textId="77777777" w:rsidR="008B4F30" w:rsidRPr="008B4F30" w:rsidRDefault="008B4F30" w:rsidP="008B4F30">
      <w:r w:rsidRPr="008B4F30">
        <w:t xml:space="preserve">Dr. Gráf Zsuzsanna orvos </w:t>
      </w:r>
    </w:p>
    <w:p w14:paraId="33CB9EE5" w14:textId="77777777" w:rsidR="008B4F30" w:rsidRPr="008B4F30" w:rsidRDefault="008B4F30" w:rsidP="008B4F30">
      <w:proofErr w:type="spellStart"/>
      <w:r w:rsidRPr="008B4F30">
        <w:t>Lőrinczy</w:t>
      </w:r>
      <w:proofErr w:type="spellEnd"/>
      <w:r w:rsidRPr="008B4F30">
        <w:t xml:space="preserve"> László birkózó klub elnöke, vállalkozó</w:t>
      </w:r>
    </w:p>
    <w:p w14:paraId="259B79BB" w14:textId="77777777" w:rsidR="008B4F30" w:rsidRPr="008B4F30" w:rsidRDefault="008B4F30" w:rsidP="008B4F30">
      <w:proofErr w:type="spellStart"/>
      <w:r w:rsidRPr="008B4F30">
        <w:t>Mucsányi</w:t>
      </w:r>
      <w:proofErr w:type="spellEnd"/>
      <w:r w:rsidRPr="008B4F30">
        <w:t xml:space="preserve"> János tiszteletdíj TV műsorvezető, Duna Tv műsorszerkesztője</w:t>
      </w:r>
    </w:p>
    <w:p w14:paraId="5899B9CC" w14:textId="77777777" w:rsidR="008B4F30" w:rsidRPr="00AA744C" w:rsidRDefault="008B4F30" w:rsidP="008B4F30">
      <w:pPr>
        <w:rPr>
          <w:b/>
          <w:bCs/>
        </w:rPr>
      </w:pPr>
      <w:r w:rsidRPr="00AA744C">
        <w:rPr>
          <w:b/>
          <w:bCs/>
        </w:rPr>
        <w:t>2013:</w:t>
      </w:r>
    </w:p>
    <w:p w14:paraId="1C79B029" w14:textId="77777777" w:rsidR="008B4F30" w:rsidRPr="008B4F30" w:rsidRDefault="008B4F30" w:rsidP="008B4F30">
      <w:r w:rsidRPr="008B4F30">
        <w:t xml:space="preserve">Dr. </w:t>
      </w:r>
      <w:proofErr w:type="spellStart"/>
      <w:r w:rsidRPr="008B4F30">
        <w:t>Kárteszi</w:t>
      </w:r>
      <w:proofErr w:type="spellEnd"/>
      <w:r w:rsidRPr="008B4F30">
        <w:t xml:space="preserve"> János vállalkozó</w:t>
      </w:r>
    </w:p>
    <w:p w14:paraId="0367E1B3" w14:textId="77777777" w:rsidR="008B4F30" w:rsidRPr="008B4F30" w:rsidRDefault="008B4F30" w:rsidP="008B4F30">
      <w:r w:rsidRPr="008B4F30">
        <w:t>Pető Istvánné köztisztviselő, véradásszervező</w:t>
      </w:r>
    </w:p>
    <w:p w14:paraId="434A4A79" w14:textId="77777777" w:rsidR="008B4F30" w:rsidRPr="008B4F30" w:rsidRDefault="008B4F30" w:rsidP="008B4F30">
      <w:r w:rsidRPr="008B4F30">
        <w:t xml:space="preserve">Györe Csabáné logopédus </w:t>
      </w:r>
    </w:p>
    <w:p w14:paraId="1417D183" w14:textId="77777777" w:rsidR="008B4F30" w:rsidRPr="008B4F30" w:rsidRDefault="008B4F30" w:rsidP="008B4F30">
      <w:r w:rsidRPr="008B4F30">
        <w:t>Fehér Jánosné tiszteletdíj tanárnő, író, újságíró</w:t>
      </w:r>
    </w:p>
    <w:p w14:paraId="70CD41FD" w14:textId="77777777" w:rsidR="008B4F30" w:rsidRPr="00AA744C" w:rsidRDefault="008B4F30" w:rsidP="008B4F30">
      <w:pPr>
        <w:rPr>
          <w:b/>
          <w:bCs/>
        </w:rPr>
      </w:pPr>
      <w:r w:rsidRPr="00AA744C">
        <w:rPr>
          <w:b/>
          <w:bCs/>
        </w:rPr>
        <w:t xml:space="preserve">2014: </w:t>
      </w:r>
    </w:p>
    <w:p w14:paraId="0D6977FB" w14:textId="77777777" w:rsidR="008B4F30" w:rsidRPr="008B4F30" w:rsidRDefault="008B4F30" w:rsidP="008B4F30">
      <w:proofErr w:type="spellStart"/>
      <w:r w:rsidRPr="008B4F30">
        <w:t>Habonyné</w:t>
      </w:r>
      <w:proofErr w:type="spellEnd"/>
      <w:r w:rsidRPr="008B4F30">
        <w:t xml:space="preserve"> </w:t>
      </w:r>
      <w:proofErr w:type="spellStart"/>
      <w:r w:rsidRPr="008B4F30">
        <w:t>Bevíz</w:t>
      </w:r>
      <w:proofErr w:type="spellEnd"/>
      <w:r w:rsidRPr="008B4F30">
        <w:t xml:space="preserve"> Erzsébet pedagógus, nevelőotthon munkatársa </w:t>
      </w:r>
    </w:p>
    <w:p w14:paraId="222C8F68" w14:textId="77777777" w:rsidR="008B4F30" w:rsidRPr="008B4F30" w:rsidRDefault="008B4F30" w:rsidP="008B4F30">
      <w:proofErr w:type="spellStart"/>
      <w:r w:rsidRPr="008B4F30">
        <w:t>Kunfalvi</w:t>
      </w:r>
      <w:proofErr w:type="spellEnd"/>
      <w:r w:rsidRPr="008B4F30">
        <w:t xml:space="preserve"> Lászlóné vállalkozó, szponzor</w:t>
      </w:r>
    </w:p>
    <w:p w14:paraId="22865D9A" w14:textId="77777777" w:rsidR="008B4F30" w:rsidRPr="008B4F30" w:rsidRDefault="008B4F30" w:rsidP="008B4F30">
      <w:r w:rsidRPr="008B4F30">
        <w:t xml:space="preserve">Karitász </w:t>
      </w:r>
      <w:proofErr w:type="spellStart"/>
      <w:r w:rsidRPr="008B4F30">
        <w:t>Abonyi</w:t>
      </w:r>
      <w:proofErr w:type="spellEnd"/>
      <w:r w:rsidRPr="008B4F30">
        <w:t xml:space="preserve"> Csoport Civilszervezet </w:t>
      </w:r>
    </w:p>
    <w:p w14:paraId="17C1A81A" w14:textId="77777777" w:rsidR="008B4F30" w:rsidRPr="008B4F30" w:rsidRDefault="008B4F30" w:rsidP="008B4F30">
      <w:r w:rsidRPr="008B4F30">
        <w:t>Zalán-</w:t>
      </w:r>
      <w:proofErr w:type="spellStart"/>
      <w:r w:rsidRPr="008B4F30">
        <w:t>Lipák</w:t>
      </w:r>
      <w:proofErr w:type="spellEnd"/>
      <w:r w:rsidRPr="008B4F30">
        <w:t xml:space="preserve"> Tibor tiszteletdíj író, költő</w:t>
      </w:r>
    </w:p>
    <w:p w14:paraId="7B5AA809" w14:textId="77777777" w:rsidR="008B4F30" w:rsidRPr="00AA744C" w:rsidRDefault="008B4F30" w:rsidP="008B4F30">
      <w:pPr>
        <w:rPr>
          <w:b/>
          <w:bCs/>
        </w:rPr>
      </w:pPr>
      <w:r w:rsidRPr="00AA744C">
        <w:rPr>
          <w:b/>
          <w:bCs/>
        </w:rPr>
        <w:t>2015:</w:t>
      </w:r>
    </w:p>
    <w:p w14:paraId="5FED631E" w14:textId="77777777" w:rsidR="008B4F30" w:rsidRPr="008B4F30" w:rsidRDefault="008B4F30" w:rsidP="008B4F30">
      <w:proofErr w:type="spellStart"/>
      <w:r w:rsidRPr="008B4F30">
        <w:t>Temesközy</w:t>
      </w:r>
      <w:proofErr w:type="spellEnd"/>
      <w:r w:rsidRPr="008B4F30">
        <w:t xml:space="preserve"> Tamás Újságíró, Kéttorony c. internetes újság főszerkesztője, külsős biz. tag</w:t>
      </w:r>
    </w:p>
    <w:p w14:paraId="31006DDC" w14:textId="77777777" w:rsidR="008B4F30" w:rsidRPr="008B4F30" w:rsidRDefault="008B4F30" w:rsidP="008B4F30">
      <w:proofErr w:type="spellStart"/>
      <w:r w:rsidRPr="008B4F30">
        <w:t>Krupincza</w:t>
      </w:r>
      <w:proofErr w:type="spellEnd"/>
      <w:r w:rsidRPr="008B4F30">
        <w:t xml:space="preserve"> János sportoló, karate edző</w:t>
      </w:r>
    </w:p>
    <w:p w14:paraId="78836357" w14:textId="77777777" w:rsidR="008B4F30" w:rsidRPr="008B4F30" w:rsidRDefault="008B4F30" w:rsidP="008B4F30">
      <w:r w:rsidRPr="008B4F30">
        <w:t>Györe Tibor Önkéntes gyűjteménykezelő, helytörténész</w:t>
      </w:r>
    </w:p>
    <w:p w14:paraId="6386F950" w14:textId="77777777" w:rsidR="008B4F30" w:rsidRPr="00AA744C" w:rsidRDefault="008B4F30" w:rsidP="008B4F30">
      <w:pPr>
        <w:rPr>
          <w:b/>
          <w:bCs/>
        </w:rPr>
      </w:pPr>
      <w:r w:rsidRPr="00AA744C">
        <w:rPr>
          <w:b/>
          <w:bCs/>
        </w:rPr>
        <w:t>2016:</w:t>
      </w:r>
    </w:p>
    <w:p w14:paraId="4C1763E1" w14:textId="77777777" w:rsidR="008B4F30" w:rsidRPr="008B4F30" w:rsidRDefault="008B4F30" w:rsidP="008B4F30">
      <w:proofErr w:type="spellStart"/>
      <w:r w:rsidRPr="008B4F30">
        <w:t>Járdányné</w:t>
      </w:r>
      <w:proofErr w:type="spellEnd"/>
      <w:r w:rsidRPr="008B4F30">
        <w:t xml:space="preserve"> Dóka Mária </w:t>
      </w:r>
      <w:proofErr w:type="gramStart"/>
      <w:r w:rsidRPr="008B4F30">
        <w:t>óvodapedagógus ,</w:t>
      </w:r>
      <w:proofErr w:type="gramEnd"/>
      <w:r w:rsidRPr="008B4F30">
        <w:t xml:space="preserve"> civilszervezet alapító, vezető </w:t>
      </w:r>
    </w:p>
    <w:p w14:paraId="385F8535" w14:textId="77777777" w:rsidR="008B4F30" w:rsidRPr="008B4F30" w:rsidRDefault="008B4F30" w:rsidP="008B4F30">
      <w:r w:rsidRPr="008B4F30">
        <w:t>Petrezselyem Sándor galambász sport támogatója, vezetője 40 évig</w:t>
      </w:r>
    </w:p>
    <w:p w14:paraId="43860D42" w14:textId="77777777" w:rsidR="008B4F30" w:rsidRPr="008B4F30" w:rsidRDefault="008B4F30" w:rsidP="008B4F30">
      <w:proofErr w:type="spellStart"/>
      <w:r w:rsidRPr="008B4F30">
        <w:t>Borsányi</w:t>
      </w:r>
      <w:proofErr w:type="spellEnd"/>
      <w:r w:rsidRPr="008B4F30">
        <w:t xml:space="preserve"> János önkéntes, Abony város kult. rendezvényeinek támogatója </w:t>
      </w:r>
    </w:p>
    <w:p w14:paraId="08B77000" w14:textId="77777777" w:rsidR="008B4F30" w:rsidRPr="00AA744C" w:rsidRDefault="008B4F30" w:rsidP="008B4F30">
      <w:pPr>
        <w:rPr>
          <w:b/>
          <w:bCs/>
        </w:rPr>
      </w:pPr>
      <w:r w:rsidRPr="00AA744C">
        <w:rPr>
          <w:b/>
          <w:bCs/>
        </w:rPr>
        <w:t>2017.</w:t>
      </w:r>
    </w:p>
    <w:p w14:paraId="00506D5F" w14:textId="77777777" w:rsidR="008B4F30" w:rsidRPr="008B4F30" w:rsidRDefault="008B4F30" w:rsidP="008B4F30">
      <w:proofErr w:type="spellStart"/>
      <w:r w:rsidRPr="008B4F30">
        <w:t>Lőrinczy</w:t>
      </w:r>
      <w:proofErr w:type="spellEnd"/>
      <w:r w:rsidRPr="008B4F30">
        <w:t xml:space="preserve"> Attila birkózó edző, vállalkozó</w:t>
      </w:r>
    </w:p>
    <w:p w14:paraId="28807FEC" w14:textId="77777777" w:rsidR="008B4F30" w:rsidRPr="008B4F30" w:rsidRDefault="008B4F30" w:rsidP="008B4F30">
      <w:r w:rsidRPr="008B4F30">
        <w:t xml:space="preserve">Markó Ferenc amatőr roncskutató, helytörténész </w:t>
      </w:r>
    </w:p>
    <w:p w14:paraId="64B8533B" w14:textId="77777777" w:rsidR="008B4F30" w:rsidRPr="008B4F30" w:rsidRDefault="008B4F30" w:rsidP="008B4F30">
      <w:r w:rsidRPr="008B4F30">
        <w:t xml:space="preserve">Györe Csaba /posztumusz díj/ pedagógus, kulturális tevékenységek támogatója, helytörténész </w:t>
      </w:r>
    </w:p>
    <w:p w14:paraId="0E5DE623" w14:textId="77777777" w:rsidR="008B4F30" w:rsidRPr="00AA744C" w:rsidRDefault="008B4F30" w:rsidP="008B4F30">
      <w:pPr>
        <w:rPr>
          <w:b/>
          <w:bCs/>
        </w:rPr>
      </w:pPr>
      <w:r w:rsidRPr="00AA744C">
        <w:rPr>
          <w:b/>
          <w:bCs/>
        </w:rPr>
        <w:t xml:space="preserve">2018. </w:t>
      </w:r>
    </w:p>
    <w:p w14:paraId="43528F2D" w14:textId="77777777" w:rsidR="008B4F30" w:rsidRPr="008B4F30" w:rsidRDefault="008B4F30" w:rsidP="008B4F30">
      <w:r w:rsidRPr="008B4F30">
        <w:t>Pintér János tanár</w:t>
      </w:r>
    </w:p>
    <w:p w14:paraId="514B8F9B" w14:textId="77777777" w:rsidR="008B4F30" w:rsidRPr="008B4F30" w:rsidRDefault="008B4F30" w:rsidP="008B4F30">
      <w:r w:rsidRPr="008B4F30">
        <w:t>Vörös Jánosné egészségügyi asszisztens</w:t>
      </w:r>
    </w:p>
    <w:p w14:paraId="5AD11A7A" w14:textId="77777777" w:rsidR="008B4F30" w:rsidRPr="008B4F30" w:rsidRDefault="008B4F30" w:rsidP="008B4F30">
      <w:proofErr w:type="spellStart"/>
      <w:r w:rsidRPr="008B4F30">
        <w:t>Bellay</w:t>
      </w:r>
      <w:proofErr w:type="spellEnd"/>
      <w:r w:rsidRPr="008B4F30">
        <w:t xml:space="preserve"> Katalin Mozgáskorlátozottak Egyesületének titkára</w:t>
      </w:r>
    </w:p>
    <w:p w14:paraId="22F1AD1D" w14:textId="77777777" w:rsidR="008B4F30" w:rsidRPr="00AA744C" w:rsidRDefault="008B4F30" w:rsidP="008B4F30">
      <w:pPr>
        <w:rPr>
          <w:b/>
          <w:bCs/>
        </w:rPr>
      </w:pPr>
      <w:r w:rsidRPr="00AA744C">
        <w:rPr>
          <w:b/>
          <w:bCs/>
        </w:rPr>
        <w:t>2019.</w:t>
      </w:r>
    </w:p>
    <w:p w14:paraId="2C8AEF81" w14:textId="77777777" w:rsidR="008B4F30" w:rsidRPr="008B4F30" w:rsidRDefault="008B4F30" w:rsidP="008B4F30">
      <w:r w:rsidRPr="008B4F30">
        <w:t xml:space="preserve">Kovácsné Prágai Ilona </w:t>
      </w:r>
    </w:p>
    <w:p w14:paraId="6912E3A7" w14:textId="77777777" w:rsidR="008B4F30" w:rsidRPr="008B4F30" w:rsidRDefault="008B4F30" w:rsidP="008B4F30">
      <w:r w:rsidRPr="008B4F30">
        <w:t xml:space="preserve">Kazinczyné Juhász Ildikó </w:t>
      </w:r>
    </w:p>
    <w:p w14:paraId="14B47BED" w14:textId="77777777" w:rsidR="008B4F30" w:rsidRPr="008B4F30" w:rsidRDefault="008B4F30" w:rsidP="008B4F30">
      <w:r w:rsidRPr="008B4F30">
        <w:t xml:space="preserve">Csányi Sándor </w:t>
      </w:r>
    </w:p>
    <w:p w14:paraId="6B02E90B" w14:textId="77777777" w:rsidR="008B4F30" w:rsidRPr="008B4F30" w:rsidRDefault="008B4F30" w:rsidP="008B4F30">
      <w:r w:rsidRPr="008B4F30">
        <w:t xml:space="preserve">Sárkányné Bálint Mária </w:t>
      </w:r>
    </w:p>
    <w:p w14:paraId="69B342CE" w14:textId="658C2F09" w:rsidR="008B4F30" w:rsidRPr="00AA744C" w:rsidRDefault="008B4F30" w:rsidP="008B4F30">
      <w:pPr>
        <w:rPr>
          <w:b/>
          <w:bCs/>
        </w:rPr>
      </w:pPr>
      <w:r w:rsidRPr="00AA744C">
        <w:rPr>
          <w:b/>
          <w:bCs/>
        </w:rPr>
        <w:t>2020.</w:t>
      </w:r>
      <w:r w:rsidR="00AA744C">
        <w:rPr>
          <w:b/>
          <w:bCs/>
        </w:rPr>
        <w:t xml:space="preserve"> COVID év miatt nem került kiadásra</w:t>
      </w:r>
    </w:p>
    <w:p w14:paraId="1D16C3C3" w14:textId="77777777" w:rsidR="008B4F30" w:rsidRPr="00AA744C" w:rsidRDefault="008B4F30" w:rsidP="008B4F30">
      <w:pPr>
        <w:rPr>
          <w:b/>
          <w:bCs/>
        </w:rPr>
      </w:pPr>
      <w:r w:rsidRPr="00AA744C">
        <w:rPr>
          <w:b/>
          <w:bCs/>
        </w:rPr>
        <w:t xml:space="preserve">2021. </w:t>
      </w:r>
    </w:p>
    <w:p w14:paraId="0D60CB09" w14:textId="77777777" w:rsidR="008B4F30" w:rsidRPr="008B4F30" w:rsidRDefault="008B4F30" w:rsidP="008B4F30">
      <w:proofErr w:type="spellStart"/>
      <w:r w:rsidRPr="008B4F30">
        <w:t>Jandácsik</w:t>
      </w:r>
      <w:proofErr w:type="spellEnd"/>
      <w:r w:rsidRPr="008B4F30">
        <w:t xml:space="preserve"> István </w:t>
      </w:r>
    </w:p>
    <w:p w14:paraId="5559DEC7" w14:textId="77777777" w:rsidR="008B4F30" w:rsidRPr="008B4F30" w:rsidRDefault="008B4F30" w:rsidP="008B4F30">
      <w:r w:rsidRPr="008B4F30">
        <w:t xml:space="preserve">Bujdosó Tamás </w:t>
      </w:r>
    </w:p>
    <w:p w14:paraId="73C44F35" w14:textId="77777777" w:rsidR="008B4F30" w:rsidRPr="008B4F30" w:rsidRDefault="008B4F30" w:rsidP="008B4F30">
      <w:r w:rsidRPr="008B4F30">
        <w:t xml:space="preserve">Antal Sándor </w:t>
      </w:r>
    </w:p>
    <w:p w14:paraId="4D1F9911" w14:textId="77777777" w:rsidR="008B4F30" w:rsidRPr="008B4F30" w:rsidRDefault="008B4F30" w:rsidP="008B4F30">
      <w:r w:rsidRPr="008B4F30">
        <w:t xml:space="preserve">Deákné Orosz Zsuzsa </w:t>
      </w:r>
    </w:p>
    <w:p w14:paraId="504001E8" w14:textId="77777777" w:rsidR="008B4F30" w:rsidRPr="00AA744C" w:rsidRDefault="008B4F30" w:rsidP="008B4F30">
      <w:pPr>
        <w:rPr>
          <w:b/>
          <w:bCs/>
        </w:rPr>
      </w:pPr>
      <w:r w:rsidRPr="00AA744C">
        <w:rPr>
          <w:b/>
          <w:bCs/>
        </w:rPr>
        <w:t xml:space="preserve">2022. </w:t>
      </w:r>
    </w:p>
    <w:p w14:paraId="42960E3A" w14:textId="77777777" w:rsidR="008B4F30" w:rsidRPr="008B4F30" w:rsidRDefault="008B4F30" w:rsidP="008B4F30">
      <w:r w:rsidRPr="008B4F30">
        <w:t xml:space="preserve">Antalné Nagy Magdolna </w:t>
      </w:r>
    </w:p>
    <w:p w14:paraId="11ACA4F5" w14:textId="77777777" w:rsidR="008B4F30" w:rsidRPr="008B4F30" w:rsidRDefault="008B4F30" w:rsidP="008B4F30">
      <w:r w:rsidRPr="008B4F30">
        <w:t xml:space="preserve">Juhász Istvánné </w:t>
      </w:r>
    </w:p>
    <w:p w14:paraId="27411556" w14:textId="77777777" w:rsidR="008B4F30" w:rsidRPr="008B4F30" w:rsidRDefault="008B4F30" w:rsidP="008B4F30">
      <w:r w:rsidRPr="008B4F30">
        <w:t xml:space="preserve">Retkes Tamás </w:t>
      </w:r>
    </w:p>
    <w:p w14:paraId="06DC3EEA" w14:textId="77777777" w:rsidR="008B4F30" w:rsidRDefault="008B4F30" w:rsidP="008B4F30">
      <w:proofErr w:type="spellStart"/>
      <w:r w:rsidRPr="008B4F30">
        <w:t>Szalinka</w:t>
      </w:r>
      <w:proofErr w:type="spellEnd"/>
      <w:r w:rsidRPr="008B4F30">
        <w:t xml:space="preserve"> Szilvia</w:t>
      </w:r>
    </w:p>
    <w:p w14:paraId="57504A0F" w14:textId="69CE7230" w:rsidR="00AA744C" w:rsidRPr="00AA744C" w:rsidRDefault="00AA744C" w:rsidP="008B4F30">
      <w:pPr>
        <w:rPr>
          <w:b/>
          <w:bCs/>
        </w:rPr>
      </w:pPr>
      <w:r w:rsidRPr="00AA744C">
        <w:rPr>
          <w:b/>
          <w:bCs/>
        </w:rPr>
        <w:t>2023.</w:t>
      </w:r>
    </w:p>
    <w:p w14:paraId="7AA9C3C4" w14:textId="7FC9EA98" w:rsidR="00AA744C" w:rsidRDefault="00AA744C" w:rsidP="008B4F30">
      <w:r>
        <w:t>DAKÖV szerviz csapata</w:t>
      </w:r>
    </w:p>
    <w:p w14:paraId="41E8BD77" w14:textId="1108E139" w:rsidR="00AA744C" w:rsidRDefault="00AA744C" w:rsidP="008B4F30">
      <w:r>
        <w:t>Király Borbála</w:t>
      </w:r>
    </w:p>
    <w:p w14:paraId="68795033" w14:textId="5A62D0A4" w:rsidR="00AA744C" w:rsidRDefault="00AA744C" w:rsidP="008B4F30">
      <w:proofErr w:type="spellStart"/>
      <w:r>
        <w:t>Abonyi</w:t>
      </w:r>
      <w:proofErr w:type="spellEnd"/>
      <w:r>
        <w:t xml:space="preserve"> Polgárőrség</w:t>
      </w:r>
    </w:p>
    <w:p w14:paraId="214DC071" w14:textId="0937E7EB" w:rsidR="00AA744C" w:rsidRDefault="00AA744C" w:rsidP="008B4F30">
      <w:r>
        <w:t xml:space="preserve">Donkó kézműves család </w:t>
      </w:r>
    </w:p>
    <w:p w14:paraId="755BC502" w14:textId="18547AD7" w:rsidR="00AA744C" w:rsidRPr="00AA744C" w:rsidRDefault="00AA744C" w:rsidP="008B4F30">
      <w:pPr>
        <w:rPr>
          <w:b/>
          <w:bCs/>
        </w:rPr>
      </w:pPr>
      <w:r w:rsidRPr="00AA744C">
        <w:rPr>
          <w:b/>
          <w:bCs/>
        </w:rPr>
        <w:t>2024.</w:t>
      </w:r>
    </w:p>
    <w:p w14:paraId="26E6EA55" w14:textId="26827FD0" w:rsidR="00AA744C" w:rsidRDefault="00AA744C" w:rsidP="008B4F30">
      <w:proofErr w:type="spellStart"/>
      <w:r>
        <w:t>Dr</w:t>
      </w:r>
      <w:proofErr w:type="spellEnd"/>
      <w:r>
        <w:t xml:space="preserve"> </w:t>
      </w:r>
      <w:proofErr w:type="spellStart"/>
      <w:r>
        <w:t>Imreh</w:t>
      </w:r>
      <w:proofErr w:type="spellEnd"/>
      <w:r>
        <w:t xml:space="preserve"> Zsuzsanna</w:t>
      </w:r>
    </w:p>
    <w:p w14:paraId="56CED793" w14:textId="5E43B2EC" w:rsidR="00AA744C" w:rsidRDefault="00AA744C" w:rsidP="008B4F30">
      <w:proofErr w:type="spellStart"/>
      <w:r>
        <w:t>Szeremi</w:t>
      </w:r>
      <w:proofErr w:type="spellEnd"/>
      <w:r>
        <w:t xml:space="preserve"> Anikó</w:t>
      </w:r>
    </w:p>
    <w:p w14:paraId="6F8134A6" w14:textId="22B8FBA6" w:rsidR="00AA744C" w:rsidRDefault="00AA744C" w:rsidP="008B4F30">
      <w:proofErr w:type="spellStart"/>
      <w:r>
        <w:t>Jandácsik</w:t>
      </w:r>
      <w:proofErr w:type="spellEnd"/>
      <w:r>
        <w:t xml:space="preserve"> Pál</w:t>
      </w:r>
    </w:p>
    <w:p w14:paraId="2AA1659B" w14:textId="75201081" w:rsidR="00AA744C" w:rsidRDefault="00AA744C" w:rsidP="008B4F30">
      <w:r>
        <w:t>Kazinczy Ferencné</w:t>
      </w:r>
    </w:p>
    <w:p w14:paraId="47CE5545" w14:textId="3167A131" w:rsidR="005B419A" w:rsidRPr="005B419A" w:rsidRDefault="005B419A" w:rsidP="008B4F30">
      <w:pPr>
        <w:rPr>
          <w:b/>
          <w:bCs/>
        </w:rPr>
      </w:pPr>
      <w:r w:rsidRPr="005B419A">
        <w:rPr>
          <w:b/>
          <w:bCs/>
        </w:rPr>
        <w:t xml:space="preserve">2025. </w:t>
      </w:r>
    </w:p>
    <w:p w14:paraId="5988F771" w14:textId="2CC2E030" w:rsidR="005B419A" w:rsidRDefault="005B419A" w:rsidP="008B4F30">
      <w:r>
        <w:t>Csizmadia Mihályné</w:t>
      </w:r>
    </w:p>
    <w:p w14:paraId="0F35568A" w14:textId="1BE198D1" w:rsidR="005B419A" w:rsidRDefault="005B419A" w:rsidP="008B4F30">
      <w:proofErr w:type="spellStart"/>
      <w:r>
        <w:t>Szikszay</w:t>
      </w:r>
      <w:proofErr w:type="spellEnd"/>
      <w:r>
        <w:t xml:space="preserve"> Sándor</w:t>
      </w:r>
    </w:p>
    <w:p w14:paraId="5C6707A2" w14:textId="0421CD3B" w:rsidR="005B419A" w:rsidRDefault="005B419A" w:rsidP="008B4F30">
      <w:r>
        <w:t>Andante Kamarakórus</w:t>
      </w:r>
    </w:p>
    <w:p w14:paraId="48DAE4E8" w14:textId="269B8327" w:rsidR="005B419A" w:rsidRPr="008B4F30" w:rsidRDefault="005B419A" w:rsidP="008B4F30">
      <w:r>
        <w:t xml:space="preserve">Cseriné </w:t>
      </w:r>
      <w:proofErr w:type="spellStart"/>
      <w:r>
        <w:t>Krajcsi</w:t>
      </w:r>
      <w:proofErr w:type="spellEnd"/>
      <w:r>
        <w:t xml:space="preserve"> Edit</w:t>
      </w:r>
    </w:p>
    <w:p w14:paraId="1CA6BDDC" w14:textId="77777777" w:rsidR="00DE064F" w:rsidRDefault="00DE064F"/>
    <w:sectPr w:rsidR="00DE0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30"/>
    <w:rsid w:val="005B419A"/>
    <w:rsid w:val="007B1D8E"/>
    <w:rsid w:val="008B4F30"/>
    <w:rsid w:val="00AA744C"/>
    <w:rsid w:val="00C636A7"/>
    <w:rsid w:val="00DE064F"/>
    <w:rsid w:val="00EC48DC"/>
    <w:rsid w:val="00FC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CB887"/>
  <w15:chartTrackingRefBased/>
  <w15:docId w15:val="{4C15567A-F6A9-46DE-A5AE-E8E9A9F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5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7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58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15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5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174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83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0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2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5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18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83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3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3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366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1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40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52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3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5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0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9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8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3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77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32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8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843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053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8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5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6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6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8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1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8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750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62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11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67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2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3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4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4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8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0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9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16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9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7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08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9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1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82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766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4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8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33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0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69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8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9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7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7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1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5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6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2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6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05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1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8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9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52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6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359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44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2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5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358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4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77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7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8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6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8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40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6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63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9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5</Pages>
  <Words>505</Words>
  <Characters>3489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Polgarmester</dc:creator>
  <cp:keywords/>
  <dc:description/>
  <cp:lastModifiedBy>Polgarmester</cp:lastModifiedBy>
  <cp:revision>3</cp:revision>
  <cp:lastPrinted>2024-07-30T15:15:00Z</cp:lastPrinted>
  <dcterms:created xsi:type="dcterms:W3CDTF">2024-07-30T15:14:00Z</dcterms:created>
  <dcterms:modified xsi:type="dcterms:W3CDTF">2025-08-18T15:12:00Z</dcterms:modified>
</cp:coreProperties>
</file>