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F98E" w14:textId="77777777" w:rsidR="004D1E1F" w:rsidRDefault="004D1E1F" w:rsidP="004D1E1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JAVASLAT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az Abony Város Önkormányzata által alapított</w:t>
      </w:r>
      <w:r>
        <w:rPr>
          <w:b/>
          <w:bCs/>
        </w:rPr>
        <w:tab/>
        <w:t xml:space="preserve"> </w:t>
      </w:r>
      <w:r>
        <w:rPr>
          <w:b/>
          <w:bCs/>
        </w:rPr>
        <w:br/>
      </w:r>
      <w:r>
        <w:rPr>
          <w:b/>
          <w:bCs/>
        </w:rPr>
        <w:tab/>
        <w:t xml:space="preserve"> </w:t>
      </w:r>
      <w:r>
        <w:rPr>
          <w:b/>
          <w:bCs/>
        </w:rPr>
        <w:br/>
        <w:t>....................................................................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kitüntetés**</w:t>
      </w:r>
      <w:r>
        <w:rPr>
          <w:b/>
          <w:bCs/>
        </w:rPr>
        <w:tab/>
        <w:t xml:space="preserve"> </w:t>
      </w:r>
      <w:r>
        <w:rPr>
          <w:b/>
          <w:bCs/>
        </w:rPr>
        <w:br/>
        <w:t>adományozására</w:t>
      </w:r>
      <w:r>
        <w:rPr>
          <w:b/>
          <w:bCs/>
        </w:rPr>
        <w:tab/>
        <w:t xml:space="preserve"> </w:t>
      </w:r>
      <w:r>
        <w:rPr>
          <w:b/>
          <w:bCs/>
        </w:rPr>
        <w:br/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4D1E1F" w14:paraId="094D3DC7" w14:textId="77777777" w:rsidTr="004D1E1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EA94F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*A </w:t>
            </w:r>
            <w:proofErr w:type="spellStart"/>
            <w:r>
              <w:rPr>
                <w:lang w:val="en-US"/>
              </w:rPr>
              <w:t>javaslattevő</w:t>
            </w:r>
            <w:proofErr w:type="spellEnd"/>
            <w:r>
              <w:rPr>
                <w:lang w:val="en-US"/>
              </w:rPr>
              <w:t xml:space="preserve"> neve: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204C0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D1E1F" w14:paraId="12D2CBA4" w14:textId="77777777" w:rsidTr="004D1E1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7B0DD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*A </w:t>
            </w:r>
            <w:proofErr w:type="spellStart"/>
            <w:r>
              <w:rPr>
                <w:lang w:val="en-US"/>
              </w:rPr>
              <w:t>javaslattevő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címe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9099F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D1E1F" w14:paraId="7BBF5F2B" w14:textId="77777777" w:rsidTr="004D1E1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B12DE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*A </w:t>
            </w:r>
            <w:proofErr w:type="spellStart"/>
            <w:r>
              <w:rPr>
                <w:lang w:val="en-US"/>
              </w:rPr>
              <w:t>javaslattevő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telefonszáma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vagy</w:t>
            </w:r>
            <w:proofErr w:type="spellEnd"/>
            <w:r>
              <w:rPr>
                <w:lang w:val="en-US"/>
              </w:rPr>
              <w:t xml:space="preserve"> e-mail </w:t>
            </w:r>
            <w:proofErr w:type="spellStart"/>
            <w:r>
              <w:rPr>
                <w:lang w:val="en-US"/>
              </w:rPr>
              <w:t>címe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FA2A4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D1E1F" w14:paraId="276868EA" w14:textId="77777777" w:rsidTr="004D1E1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B2DC8B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*A </w:t>
            </w:r>
            <w:proofErr w:type="spellStart"/>
            <w:r>
              <w:rPr>
                <w:lang w:val="en-US"/>
              </w:rPr>
              <w:t>kitüntetésre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neve, </w:t>
            </w:r>
            <w:proofErr w:type="spellStart"/>
            <w:r>
              <w:rPr>
                <w:lang w:val="en-US"/>
              </w:rPr>
              <w:t>titulusa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3BE4E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D1E1F" w14:paraId="7CBE0A4D" w14:textId="77777777" w:rsidTr="004D1E1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8DA3C9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*A </w:t>
            </w:r>
            <w:proofErr w:type="spellStart"/>
            <w:r>
              <w:rPr>
                <w:lang w:val="en-US"/>
              </w:rPr>
              <w:t>kitüntetésre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címe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13A80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D1E1F" w14:paraId="5261ABE8" w14:textId="77777777" w:rsidTr="004D1E1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E28F5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*A </w:t>
            </w:r>
            <w:proofErr w:type="spellStart"/>
            <w:r>
              <w:rPr>
                <w:lang w:val="en-US"/>
              </w:rPr>
              <w:t>kitüntetésre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javasolt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telefonszáma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vagy</w:t>
            </w:r>
            <w:proofErr w:type="spellEnd"/>
            <w:r>
              <w:rPr>
                <w:lang w:val="en-US"/>
              </w:rPr>
              <w:t xml:space="preserve"> e-mail </w:t>
            </w:r>
            <w:proofErr w:type="spellStart"/>
            <w:r>
              <w:rPr>
                <w:lang w:val="en-US"/>
              </w:rPr>
              <w:t>címe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5F195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</w:p>
        </w:tc>
      </w:tr>
      <w:tr w:rsidR="004D1E1F" w14:paraId="6FA4A9AF" w14:textId="77777777" w:rsidTr="004D1E1F"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CC7C4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*A </w:t>
            </w:r>
            <w:proofErr w:type="spellStart"/>
            <w:r>
              <w:rPr>
                <w:lang w:val="en-US"/>
              </w:rPr>
              <w:t>javaslat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rövid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indokolása</w:t>
            </w:r>
            <w:proofErr w:type="spellEnd"/>
            <w:r>
              <w:rPr>
                <w:lang w:val="en-US"/>
              </w:rPr>
              <w:t>: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84D91" w14:textId="77777777" w:rsidR="004D1E1F" w:rsidRDefault="004D1E1F">
            <w:pPr>
              <w:pStyle w:val="Szvegtrzs"/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14:paraId="1B0EA213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Abony, ............. év ........................ hó ....... nap</w:t>
      </w:r>
      <w:r>
        <w:tab/>
        <w:t xml:space="preserve"> </w:t>
      </w:r>
      <w:r>
        <w:br/>
      </w:r>
      <w:r>
        <w:tab/>
        <w:t xml:space="preserve"> </w:t>
      </w:r>
      <w:r>
        <w:br/>
      </w:r>
      <w:r>
        <w:tab/>
        <w:t xml:space="preserve"> </w:t>
      </w:r>
      <w:r>
        <w:br/>
        <w:t>...................................................................</w:t>
      </w:r>
      <w:r>
        <w:tab/>
        <w:t xml:space="preserve"> </w:t>
      </w:r>
      <w:r>
        <w:br/>
        <w:t>javaslattevő aláírása</w:t>
      </w:r>
      <w:r>
        <w:tab/>
        <w:t xml:space="preserve"> </w:t>
      </w:r>
      <w:r>
        <w:br/>
      </w:r>
      <w:r>
        <w:tab/>
        <w:t xml:space="preserve"> </w:t>
      </w:r>
      <w:r>
        <w:br/>
      </w:r>
      <w:r>
        <w:tab/>
        <w:t xml:space="preserve"> </w:t>
      </w:r>
      <w:r>
        <w:br/>
        <w:t>.....................................................................</w:t>
      </w:r>
      <w:r>
        <w:tab/>
        <w:t xml:space="preserve"> </w:t>
      </w:r>
      <w:r>
        <w:br/>
        <w:t>cégszerű aláírás (amennyiben a javaslattevő jogi személy)</w:t>
      </w:r>
      <w:r>
        <w:tab/>
        <w:t xml:space="preserve"> </w:t>
      </w:r>
      <w:r>
        <w:br/>
      </w:r>
    </w:p>
    <w:p w14:paraId="1B6C845A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1. * - jelölt mező kitöltése kötelező</w:t>
      </w:r>
    </w:p>
    <w:p w14:paraId="2D1E352E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2. ** jelölt helyre kérjük, hogy írják be az alábbi kitüntetések közül melyikre javasolják jelöltjüket</w:t>
      </w:r>
    </w:p>
    <w:p w14:paraId="7AEB004C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a) Abony Közneveléséért (a felterjesztés határideje: minden év március 31. napja)</w:t>
      </w:r>
    </w:p>
    <w:p w14:paraId="2477549A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b) Abony közművelődéséért (a felterjesztés határideje: minden év október 31. napja)</w:t>
      </w:r>
    </w:p>
    <w:p w14:paraId="10F56E7E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c) Abony Város Egészségügyéért (a felterjesztés határideje: minden év május 01. napja)</w:t>
      </w:r>
    </w:p>
    <w:p w14:paraId="329C8362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d) Abony Város Szociális Gondoskodásáért (a felterjesztés határideje: minden év november 01. napja)</w:t>
      </w:r>
    </w:p>
    <w:p w14:paraId="39691580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e) Az Év Köztisztviselője (a felterjesztés határideje: minden év május 01. napja)</w:t>
      </w:r>
    </w:p>
    <w:p w14:paraId="0F6AB39C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f) Az Év Vállalkozója (a felterjesztés határideje: minden év november 01. napja)</w:t>
      </w:r>
    </w:p>
    <w:p w14:paraId="0B790E90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g) Abony Város Közbiztonságáért (a felterjesztés határideje: minden év november 01. napja)</w:t>
      </w:r>
    </w:p>
    <w:p w14:paraId="3E306834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lastRenderedPageBreak/>
        <w:t>h) Abony Sportjáért (a felterjesztés határideje: minden év november 01. napja)</w:t>
      </w:r>
    </w:p>
    <w:p w14:paraId="621A6E14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i) Abony Város Sportolója (a felterjesztés határideje: minden év november 01. napja)</w:t>
      </w:r>
    </w:p>
    <w:p w14:paraId="2AFDD147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j) Jó tanuló, jó sportoló (a felterjesztés határideje: minden év november 01. napja)</w:t>
      </w:r>
    </w:p>
    <w:p w14:paraId="66526CBA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k) Abony Fiatal Művészeti Tehetsége (a felterjesztés határideje: minden év november 01. napja)</w:t>
      </w:r>
    </w:p>
    <w:p w14:paraId="032216E8" w14:textId="77777777" w:rsidR="004D1E1F" w:rsidRDefault="004D1E1F" w:rsidP="004D1E1F">
      <w:pPr>
        <w:pStyle w:val="Szvegtrzs"/>
        <w:spacing w:before="220" w:after="0" w:line="240" w:lineRule="auto"/>
        <w:jc w:val="both"/>
      </w:pPr>
      <w:r>
        <w:t>l) Abony Város Életmű díja (a felterjesztés határideje: minden év február 28. napja</w:t>
      </w:r>
    </w:p>
    <w:p w14:paraId="3FB47B56" w14:textId="77777777" w:rsidR="004D56F5" w:rsidRDefault="004D56F5"/>
    <w:sectPr w:rsidR="004D5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1F"/>
    <w:rsid w:val="004D1E1F"/>
    <w:rsid w:val="004D56F5"/>
    <w:rsid w:val="00D574BE"/>
    <w:rsid w:val="00F1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5B47"/>
  <w15:chartTrackingRefBased/>
  <w15:docId w15:val="{5DFA883A-E661-40DD-8992-315B4439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1E1F"/>
    <w:pPr>
      <w:suppressAutoHyphens/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D1E1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D1E1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1E1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D1E1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D1E1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 w:bidi="ar-SA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D1E1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D1E1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 w:bidi="ar-SA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D1E1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 w:bidi="ar-SA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D1E1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 w:bidi="ar-SA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D1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D1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1E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D1E1F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D1E1F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D1E1F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D1E1F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D1E1F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D1E1F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D1E1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D1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D1E1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D1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D1E1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D1E1F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D1E1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D1E1F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D1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eastAsia="en-US" w:bidi="ar-SA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D1E1F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D1E1F"/>
    <w:rPr>
      <w:b/>
      <w:bCs/>
      <w:smallCaps/>
      <w:color w:val="2F5496" w:themeColor="accent1" w:themeShade="BF"/>
      <w:spacing w:val="5"/>
    </w:rPr>
  </w:style>
  <w:style w:type="paragraph" w:styleId="Szvegtrzs">
    <w:name w:val="Body Text"/>
    <w:basedOn w:val="Norml"/>
    <w:link w:val="SzvegtrzsChar"/>
    <w:semiHidden/>
    <w:unhideWhenUsed/>
    <w:rsid w:val="004D1E1F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semiHidden/>
    <w:rsid w:val="004D1E1F"/>
    <w:rPr>
      <w:rFonts w:ascii="Times New Roman" w:eastAsia="Noto Sans CJK SC Regular" w:hAnsi="Times New Roman" w:cs="FreeSans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4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</dc:creator>
  <cp:keywords/>
  <dc:description/>
  <cp:lastModifiedBy>aljegy</cp:lastModifiedBy>
  <cp:revision>1</cp:revision>
  <dcterms:created xsi:type="dcterms:W3CDTF">2025-04-11T12:41:00Z</dcterms:created>
  <dcterms:modified xsi:type="dcterms:W3CDTF">2025-04-11T12:42:00Z</dcterms:modified>
</cp:coreProperties>
</file>