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06B113" w14:textId="7E59EC3D" w:rsidR="009C345F" w:rsidRDefault="009C345F" w:rsidP="009C345F">
      <w:pPr>
        <w:rPr>
          <w:rFonts w:ascii="Times New Roman" w:hAnsi="Times New Roman" w:cs="Times New Roman"/>
          <w:sz w:val="32"/>
          <w:szCs w:val="32"/>
        </w:rPr>
      </w:pPr>
      <w:r w:rsidRPr="009C345F">
        <w:rPr>
          <w:rFonts w:ascii="Times New Roman" w:hAnsi="Times New Roman" w:cs="Times New Roman"/>
          <w:sz w:val="32"/>
          <w:szCs w:val="32"/>
        </w:rPr>
        <w:t>A szeretet ereje: Abony advent marketingje</w:t>
      </w:r>
      <w:r w:rsidR="008B07C0">
        <w:rPr>
          <w:rFonts w:ascii="Times New Roman" w:hAnsi="Times New Roman" w:cs="Times New Roman"/>
          <w:sz w:val="32"/>
          <w:szCs w:val="32"/>
        </w:rPr>
        <w:t>, avagy a varázslat</w:t>
      </w:r>
      <w:r w:rsidRPr="009C345F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0BA11BEB" w14:textId="61E6EAF9" w:rsidR="009C345F" w:rsidRDefault="009C345F" w:rsidP="009C345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2025</w:t>
      </w:r>
      <w:r w:rsidR="008B07C0">
        <w:rPr>
          <w:rFonts w:ascii="Times New Roman" w:hAnsi="Times New Roman" w:cs="Times New Roman"/>
          <w:sz w:val="32"/>
          <w:szCs w:val="32"/>
        </w:rPr>
        <w:t xml:space="preserve"> decemberében</w:t>
      </w:r>
      <w:r>
        <w:rPr>
          <w:rFonts w:ascii="Times New Roman" w:hAnsi="Times New Roman" w:cs="Times New Roman"/>
          <w:sz w:val="32"/>
          <w:szCs w:val="32"/>
        </w:rPr>
        <w:t xml:space="preserve"> kibővített programkínálattal vártuk a lakosságot, közönséget, nézőket az adventi rendezvényekre.</w:t>
      </w:r>
    </w:p>
    <w:p w14:paraId="3BA44020" w14:textId="0D9AC91E" w:rsidR="009C345F" w:rsidRDefault="009C345F" w:rsidP="009C345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Elmondható, hogy a kínálat palettája olyan széles skálán mozgott, hogy minden </w:t>
      </w:r>
      <w:proofErr w:type="spellStart"/>
      <w:r>
        <w:rPr>
          <w:rFonts w:ascii="Times New Roman" w:hAnsi="Times New Roman" w:cs="Times New Roman"/>
          <w:sz w:val="32"/>
          <w:szCs w:val="32"/>
        </w:rPr>
        <w:t>abonyit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sikerült elérnünk, megszólítanunk. Minden korcsoportnak kínáltunk rendezvényt, akciókat.</w:t>
      </w:r>
      <w:r w:rsidR="008B07C0">
        <w:rPr>
          <w:rFonts w:ascii="Times New Roman" w:hAnsi="Times New Roman" w:cs="Times New Roman"/>
          <w:sz w:val="32"/>
          <w:szCs w:val="32"/>
        </w:rPr>
        <w:t xml:space="preserve"> Főbbe elemek:</w:t>
      </w:r>
    </w:p>
    <w:p w14:paraId="6B53FCCB" w14:textId="079CCDBD" w:rsidR="008B07C0" w:rsidRDefault="008B07C0" w:rsidP="008B07C0">
      <w:pPr>
        <w:pStyle w:val="Listaszerbekezds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Három szombati főtéri rendezvény: Mikulásváró, Fényességes Főtér, Karácsonyváró</w:t>
      </w:r>
    </w:p>
    <w:p w14:paraId="42921986" w14:textId="54F55890" w:rsidR="008B07C0" w:rsidRDefault="008B07C0" w:rsidP="008B07C0">
      <w:pPr>
        <w:pStyle w:val="Listaszerbekezds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Négy adventi vasárnapi gyertyagyújtás, műsorral</w:t>
      </w:r>
    </w:p>
    <w:p w14:paraId="11465A8F" w14:textId="46A68E84" w:rsidR="008B07C0" w:rsidRDefault="008B07C0" w:rsidP="008B07C0">
      <w:pPr>
        <w:pStyle w:val="Listaszerbekezds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Jótékonysági események: Élelmiszergyűjtés, Abonyi szaloncukros zsák, Szeretet fenyves erdeje</w:t>
      </w:r>
    </w:p>
    <w:p w14:paraId="0411A8CE" w14:textId="111B8862" w:rsidR="008B07C0" w:rsidRDefault="008B07C0" w:rsidP="008B07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 xml:space="preserve">Tekintettel arra, hogy </w:t>
      </w:r>
      <w:r>
        <w:rPr>
          <w:rFonts w:ascii="Times New Roman" w:hAnsi="Times New Roman" w:cs="Times New Roman"/>
          <w:sz w:val="28"/>
          <w:szCs w:val="28"/>
        </w:rPr>
        <w:t xml:space="preserve">csakis Abony város közösségi </w:t>
      </w:r>
      <w:proofErr w:type="gramStart"/>
      <w:r>
        <w:rPr>
          <w:rFonts w:ascii="Times New Roman" w:hAnsi="Times New Roman" w:cs="Times New Roman"/>
          <w:sz w:val="28"/>
          <w:szCs w:val="28"/>
        </w:rPr>
        <w:t>felületein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illetve nyomtatott újságjában kommunikáltunk- Polgármester úr oldalán, az Abony.hu közösségi oldalon, az Abonyi Programok- rendezvények mindenkinek oldalon, Abonyi Naplóban, valamint a </w:t>
      </w:r>
      <w:proofErr w:type="spellStart"/>
      <w:r>
        <w:rPr>
          <w:rFonts w:ascii="Times New Roman" w:hAnsi="Times New Roman" w:cs="Times New Roman"/>
          <w:sz w:val="28"/>
          <w:szCs w:val="28"/>
        </w:rPr>
        <w:t>MiAbonyunk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fórumban- nem keletkezett kiadás a reklámozás terén. Ennek ellenére elértük, hogy mindenkihez eljutottak a rendezvények hirdetései és persze a későbbi beszámolók is. A végeredmény: Több ezer fő által látogatott rendezvények. sikeres jótékonysági akciók, gyűjtések. Mindezek a rendezvények és akciók a közösségi összetartozás élményét hivatottak erősíteni. Úgy gondoljuk, ebben igazán sikeresek voltunk.</w:t>
      </w:r>
    </w:p>
    <w:p w14:paraId="5C2E5390" w14:textId="77777777" w:rsidR="00A05A70" w:rsidRPr="003758B8" w:rsidRDefault="00A05A70" w:rsidP="00A05A70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758B8">
        <w:rPr>
          <w:rFonts w:ascii="Times New Roman" w:hAnsi="Times New Roman" w:cs="Times New Roman"/>
          <w:b/>
          <w:bCs/>
          <w:sz w:val="28"/>
          <w:szCs w:val="28"/>
        </w:rPr>
        <w:t xml:space="preserve">A marketing </w:t>
      </w:r>
      <w:r>
        <w:rPr>
          <w:rFonts w:ascii="Times New Roman" w:hAnsi="Times New Roman" w:cs="Times New Roman"/>
          <w:b/>
          <w:bCs/>
          <w:sz w:val="28"/>
          <w:szCs w:val="28"/>
        </w:rPr>
        <w:t>tehát</w:t>
      </w:r>
      <w:r w:rsidRPr="003758B8">
        <w:rPr>
          <w:rFonts w:ascii="Times New Roman" w:hAnsi="Times New Roman" w:cs="Times New Roman"/>
          <w:b/>
          <w:bCs/>
          <w:sz w:val="28"/>
          <w:szCs w:val="28"/>
        </w:rPr>
        <w:t xml:space="preserve"> nem került pénzbe, tekintettel arra, hogy csakis az általunk szerkesztett közösségi médiafelületeken hirdettük meg a programot és hirdettük meg.</w:t>
      </w:r>
    </w:p>
    <w:p w14:paraId="784893BA" w14:textId="77777777" w:rsidR="00A05A70" w:rsidRPr="00604251" w:rsidRDefault="00A05A70" w:rsidP="00A05A70">
      <w:pPr>
        <w:rPr>
          <w:rFonts w:ascii="Times New Roman" w:hAnsi="Times New Roman" w:cs="Times New Roman"/>
          <w:sz w:val="28"/>
          <w:szCs w:val="28"/>
        </w:rPr>
      </w:pPr>
      <w:r w:rsidRPr="00604251">
        <w:rPr>
          <w:rFonts w:ascii="Times New Roman" w:hAnsi="Times New Roman" w:cs="Times New Roman"/>
          <w:sz w:val="28"/>
          <w:szCs w:val="28"/>
        </w:rPr>
        <w:t>Oldalak:</w:t>
      </w:r>
    </w:p>
    <w:p w14:paraId="13582D4D" w14:textId="77777777" w:rsidR="00A05A70" w:rsidRPr="00604251" w:rsidRDefault="00A05A70" w:rsidP="00A05A70">
      <w:pPr>
        <w:rPr>
          <w:rFonts w:ascii="Times New Roman" w:hAnsi="Times New Roman" w:cs="Times New Roman"/>
          <w:sz w:val="28"/>
          <w:szCs w:val="28"/>
        </w:rPr>
      </w:pPr>
      <w:hyperlink r:id="rId5" w:history="1">
        <w:r w:rsidRPr="00604251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https://www.facebook.com/petozsolt.abony</w:t>
        </w:r>
      </w:hyperlink>
      <w:r w:rsidRPr="00604251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9.400</w:t>
      </w:r>
      <w:r w:rsidRPr="00604251">
        <w:rPr>
          <w:rFonts w:ascii="Times New Roman" w:hAnsi="Times New Roman" w:cs="Times New Roman"/>
          <w:sz w:val="28"/>
          <w:szCs w:val="28"/>
        </w:rPr>
        <w:t xml:space="preserve"> követő</w:t>
      </w:r>
    </w:p>
    <w:p w14:paraId="38CE97A6" w14:textId="77777777" w:rsidR="00A05A70" w:rsidRPr="00604251" w:rsidRDefault="00A05A70" w:rsidP="00A05A70">
      <w:pPr>
        <w:rPr>
          <w:rFonts w:ascii="Times New Roman" w:hAnsi="Times New Roman" w:cs="Times New Roman"/>
          <w:sz w:val="28"/>
          <w:szCs w:val="28"/>
        </w:rPr>
      </w:pPr>
      <w:hyperlink r:id="rId6" w:history="1">
        <w:r w:rsidRPr="00604251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https://www.facebook.com/abony.hu</w:t>
        </w:r>
      </w:hyperlink>
      <w:r w:rsidRPr="00604251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604251">
        <w:rPr>
          <w:rFonts w:ascii="Times New Roman" w:hAnsi="Times New Roman" w:cs="Times New Roman"/>
          <w:sz w:val="28"/>
          <w:szCs w:val="28"/>
        </w:rPr>
        <w:t>.000 követő</w:t>
      </w:r>
    </w:p>
    <w:p w14:paraId="689C8961" w14:textId="77777777" w:rsidR="00A05A70" w:rsidRPr="00604251" w:rsidRDefault="00A05A70" w:rsidP="00A05A70">
      <w:pPr>
        <w:rPr>
          <w:rFonts w:ascii="Times New Roman" w:hAnsi="Times New Roman" w:cs="Times New Roman"/>
          <w:sz w:val="28"/>
          <w:szCs w:val="28"/>
        </w:rPr>
      </w:pPr>
      <w:hyperlink r:id="rId7" w:history="1">
        <w:r w:rsidRPr="00604251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https://www.facebook.com/profile.php?id=61566601685262</w:t>
        </w:r>
      </w:hyperlink>
      <w:r w:rsidRPr="00604251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3.700</w:t>
      </w:r>
      <w:r w:rsidRPr="00604251">
        <w:rPr>
          <w:rFonts w:ascii="Times New Roman" w:hAnsi="Times New Roman" w:cs="Times New Roman"/>
          <w:sz w:val="28"/>
          <w:szCs w:val="28"/>
        </w:rPr>
        <w:t xml:space="preserve"> követő</w:t>
      </w:r>
    </w:p>
    <w:p w14:paraId="584F326B" w14:textId="77777777" w:rsidR="00A05A70" w:rsidRPr="00604251" w:rsidRDefault="00A05A70" w:rsidP="00A05A70">
      <w:pPr>
        <w:rPr>
          <w:rFonts w:ascii="Times New Roman" w:hAnsi="Times New Roman" w:cs="Times New Roman"/>
          <w:sz w:val="28"/>
          <w:szCs w:val="28"/>
        </w:rPr>
      </w:pPr>
      <w:hyperlink r:id="rId8" w:history="1">
        <w:r w:rsidRPr="00604251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https://www.facebook.com/groups/2386920111611945</w:t>
        </w:r>
      </w:hyperlink>
      <w:r w:rsidRPr="00604251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>15.800</w:t>
      </w:r>
      <w:r w:rsidRPr="00604251">
        <w:rPr>
          <w:rFonts w:ascii="Times New Roman" w:hAnsi="Times New Roman" w:cs="Times New Roman"/>
          <w:sz w:val="28"/>
          <w:szCs w:val="28"/>
        </w:rPr>
        <w:t xml:space="preserve"> tag</w:t>
      </w:r>
    </w:p>
    <w:p w14:paraId="0E75E712" w14:textId="77777777" w:rsidR="00A05A70" w:rsidRDefault="00A05A70" w:rsidP="008B07C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6A7E00D" w14:textId="77777777" w:rsidR="00A05A70" w:rsidRDefault="00A05A70" w:rsidP="008B07C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7113A81" w14:textId="77777777" w:rsidR="00A05A70" w:rsidRDefault="00A05A70" w:rsidP="008B07C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0E0B1CE" w14:textId="77777777" w:rsidR="00A05A70" w:rsidRDefault="00A05A70" w:rsidP="008B07C0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AF20176" w14:textId="6D5A4A62" w:rsidR="009C345F" w:rsidRDefault="008B07C0" w:rsidP="009C38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Talán kezdjük a jótékonysági programokkal.</w:t>
      </w:r>
    </w:p>
    <w:p w14:paraId="3852C24A" w14:textId="5A2A1199" w:rsidR="009C384A" w:rsidRPr="00A05A70" w:rsidRDefault="009C384A" w:rsidP="009C384A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05A70">
        <w:rPr>
          <w:rFonts w:ascii="Times New Roman" w:hAnsi="Times New Roman" w:cs="Times New Roman"/>
          <w:b/>
          <w:bCs/>
          <w:sz w:val="28"/>
          <w:szCs w:val="28"/>
        </w:rPr>
        <w:t xml:space="preserve">Abonyi Szaloncukros Zsák </w:t>
      </w:r>
      <w:r w:rsidRPr="00A05A70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5BA5349" wp14:editId="1E719068">
            <wp:extent cx="152400" cy="152400"/>
            <wp:effectExtent l="0" t="0" r="0" b="0"/>
            <wp:docPr id="717023001" name="Kép 13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🎀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5A70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819E645" wp14:editId="1D4C3249">
            <wp:extent cx="152400" cy="152400"/>
            <wp:effectExtent l="0" t="0" r="0" b="0"/>
            <wp:docPr id="1743649888" name="Kép 12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🎀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5A70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4A3BB3C" wp14:editId="4A7C6555">
            <wp:extent cx="152400" cy="152400"/>
            <wp:effectExtent l="0" t="0" r="0" b="0"/>
            <wp:docPr id="1498018790" name="Kép 11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🎀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9130D" w14:textId="5AE6198D" w:rsidR="00D37926" w:rsidRPr="009C384A" w:rsidRDefault="008B07C0" w:rsidP="009C38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</w:t>
      </w:r>
      <w:r w:rsidR="00D37926">
        <w:rPr>
          <w:rFonts w:ascii="Times New Roman" w:hAnsi="Times New Roman" w:cs="Times New Roman"/>
          <w:sz w:val="28"/>
          <w:szCs w:val="28"/>
        </w:rPr>
        <w:t xml:space="preserve">ikerült a hatalmas közösségi összefogást elérnünk, hiszen mintegy 1000 fő adakozót sikerült bevonnunk. Folyamatosan fényképeztük, </w:t>
      </w:r>
      <w:proofErr w:type="spellStart"/>
      <w:r w:rsidR="00D37926">
        <w:rPr>
          <w:rFonts w:ascii="Times New Roman" w:hAnsi="Times New Roman" w:cs="Times New Roman"/>
          <w:sz w:val="28"/>
          <w:szCs w:val="28"/>
        </w:rPr>
        <w:t>videóztuk</w:t>
      </w:r>
      <w:proofErr w:type="spellEnd"/>
      <w:r w:rsidR="00D37926">
        <w:rPr>
          <w:rFonts w:ascii="Times New Roman" w:hAnsi="Times New Roman" w:cs="Times New Roman"/>
          <w:sz w:val="28"/>
          <w:szCs w:val="28"/>
        </w:rPr>
        <w:t xml:space="preserve"> őket. Voltak, akik dalra is fakadtak az adományozáskor. </w:t>
      </w:r>
    </w:p>
    <w:p w14:paraId="6A1CAEC2" w14:textId="48B6C8D2" w:rsidR="00604251" w:rsidRDefault="00A05A70">
      <w:r>
        <w:rPr>
          <w:noProof/>
        </w:rPr>
        <w:drawing>
          <wp:inline distT="0" distB="0" distL="0" distR="0" wp14:anchorId="2742FC01" wp14:editId="758CBB50">
            <wp:extent cx="4848225" cy="6858000"/>
            <wp:effectExtent l="0" t="0" r="9525" b="0"/>
            <wp:docPr id="722475724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475724" name="Kép 72247572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0BAC6" w14:textId="32FAD2DE" w:rsidR="001072E4" w:rsidRDefault="001072E4"/>
    <w:p w14:paraId="1FC6F8BD" w14:textId="5BBBF3B5" w:rsidR="000F34BC" w:rsidRPr="00365778" w:rsidRDefault="000F34BC">
      <w:pPr>
        <w:rPr>
          <w:sz w:val="28"/>
          <w:szCs w:val="28"/>
        </w:rPr>
      </w:pPr>
      <w:r w:rsidRPr="00365778">
        <w:rPr>
          <w:sz w:val="28"/>
          <w:szCs w:val="28"/>
        </w:rPr>
        <w:lastRenderedPageBreak/>
        <w:t>Dokumentáltuk, amikor megérkeztek az első adományok</w:t>
      </w:r>
      <w:r w:rsidR="00A05A70">
        <w:rPr>
          <w:sz w:val="28"/>
          <w:szCs w:val="28"/>
        </w:rPr>
        <w:t>, és végig követtük az eseményeket.</w:t>
      </w:r>
      <w:r w:rsidRPr="00365778">
        <w:rPr>
          <w:sz w:val="28"/>
          <w:szCs w:val="28"/>
        </w:rPr>
        <w:t xml:space="preserve"> </w:t>
      </w:r>
    </w:p>
    <w:p w14:paraId="32C76804" w14:textId="0964620F" w:rsidR="00786662" w:rsidRDefault="00A875C6">
      <w:hyperlink r:id="rId11" w:history="1">
        <w:r w:rsidRPr="00B2732B">
          <w:rPr>
            <w:rStyle w:val="Hiperhivatkozs"/>
          </w:rPr>
          <w:t>https://www.facebook.com/abony.hu/posts/pfbid02YdLjsW5AZLbCod3qV5sDad1GdrSFDXLV7VzCGze4oswQgvZgBDTq5dYsov6i8vX8l</w:t>
        </w:r>
      </w:hyperlink>
    </w:p>
    <w:p w14:paraId="0D216B48" w14:textId="2A723A8A" w:rsidR="00A875C6" w:rsidRDefault="00A03404">
      <w:r>
        <w:rPr>
          <w:noProof/>
        </w:rPr>
        <w:drawing>
          <wp:inline distT="0" distB="0" distL="0" distR="0" wp14:anchorId="7B3C95EC" wp14:editId="4C73C40F">
            <wp:extent cx="5760720" cy="5576570"/>
            <wp:effectExtent l="0" t="0" r="0" b="5080"/>
            <wp:docPr id="1890070423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070423" name="Kép 189007042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7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ABCC" w14:textId="7C4AF872" w:rsidR="00A875C6" w:rsidRDefault="00A875C6">
      <w:hyperlink r:id="rId13" w:history="1">
        <w:r w:rsidRPr="00B2732B">
          <w:rPr>
            <w:rStyle w:val="Hiperhivatkozs"/>
          </w:rPr>
          <w:t>https://www.facebook.com/reel/1613740606475887</w:t>
        </w:r>
      </w:hyperlink>
    </w:p>
    <w:p w14:paraId="324B2914" w14:textId="10483ABA" w:rsidR="00074725" w:rsidRDefault="00074725">
      <w:hyperlink r:id="rId14" w:history="1">
        <w:r w:rsidRPr="00B2732B">
          <w:rPr>
            <w:rStyle w:val="Hiperhivatkozs"/>
          </w:rPr>
          <w:t>https://www.facebook.com/abony.hu/posts/pfbid0hXaXHyF6ETNTmzyzC5n9gkEVGQxxrWV67A7XX2W2GgguDW8ALncCsWripFRz8QoQl</w:t>
        </w:r>
      </w:hyperlink>
    </w:p>
    <w:p w14:paraId="39BC26D9" w14:textId="117800BF" w:rsidR="00074725" w:rsidRDefault="00074725">
      <w:hyperlink r:id="rId15" w:history="1">
        <w:r w:rsidRPr="00B2732B">
          <w:rPr>
            <w:rStyle w:val="Hiperhivatkozs"/>
          </w:rPr>
          <w:t>https://www.facebook.com/abony.hu/posts/pfbid024RvKonZE4WzSxHYFagTXESrhQgs5ycFhUnN8Wps5cmwVgE9b9sys6ZTMeE6hZqLfl</w:t>
        </w:r>
      </w:hyperlink>
    </w:p>
    <w:p w14:paraId="68898F8F" w14:textId="370AE1E1" w:rsidR="00074725" w:rsidRDefault="00074725">
      <w:hyperlink r:id="rId16" w:history="1">
        <w:r w:rsidRPr="00B2732B">
          <w:rPr>
            <w:rStyle w:val="Hiperhivatkozs"/>
          </w:rPr>
          <w:t>https://www.facebook.com/abony.hu/posts/pfbid029SrbbhAqEncRS7GVMJFBnHcrZjahqyyGwKiE1dTdqwxhj2oZRb3wuazMgjvELURhl</w:t>
        </w:r>
      </w:hyperlink>
    </w:p>
    <w:p w14:paraId="694E2A2E" w14:textId="77777777" w:rsidR="00074725" w:rsidRDefault="00074725"/>
    <w:p w14:paraId="140F400C" w14:textId="77777777" w:rsidR="00074725" w:rsidRDefault="00074725"/>
    <w:p w14:paraId="43E32292" w14:textId="5F98B55E" w:rsidR="00074725" w:rsidRDefault="00074725">
      <w:r>
        <w:rPr>
          <w:noProof/>
        </w:rPr>
        <w:lastRenderedPageBreak/>
        <w:drawing>
          <wp:inline distT="0" distB="0" distL="0" distR="0" wp14:anchorId="0072BAA8" wp14:editId="5B76537B">
            <wp:extent cx="2720257" cy="3495675"/>
            <wp:effectExtent l="0" t="0" r="4445" b="0"/>
            <wp:docPr id="1602419174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419174" name="Kép 160241917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257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A7016" w14:textId="4C789AB6" w:rsidR="00074725" w:rsidRDefault="00074725">
      <w:hyperlink r:id="rId18" w:history="1">
        <w:r w:rsidRPr="00B2732B">
          <w:rPr>
            <w:rStyle w:val="Hiperhivatkozs"/>
          </w:rPr>
          <w:t>https://www.facebook.com/abony.hu/posts/pfbid02HTYZS3ZsTHFefNKXjv7t4Q2KFRyXXwksfRy2vsNTkjtq4ZZo7WdjprkG7m66F5Gcl</w:t>
        </w:r>
      </w:hyperlink>
    </w:p>
    <w:p w14:paraId="294AE40F" w14:textId="6923513B" w:rsidR="00074725" w:rsidRDefault="00074725">
      <w:r>
        <w:rPr>
          <w:noProof/>
        </w:rPr>
        <w:drawing>
          <wp:inline distT="0" distB="0" distL="0" distR="0" wp14:anchorId="0AF03401" wp14:editId="626518D3">
            <wp:extent cx="5760720" cy="3437255"/>
            <wp:effectExtent l="0" t="0" r="0" b="0"/>
            <wp:docPr id="822271782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271782" name="Kép 82227178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F2EAE" w14:textId="10353FA8" w:rsidR="00074725" w:rsidRDefault="00074725"/>
    <w:p w14:paraId="0010B9E9" w14:textId="43046A79" w:rsidR="00074725" w:rsidRDefault="00A03404">
      <w:r>
        <w:rPr>
          <w:noProof/>
        </w:rPr>
        <w:lastRenderedPageBreak/>
        <w:drawing>
          <wp:inline distT="0" distB="0" distL="0" distR="0" wp14:anchorId="5D0F498A" wp14:editId="28A9C125">
            <wp:extent cx="5760720" cy="6740525"/>
            <wp:effectExtent l="0" t="0" r="0" b="3175"/>
            <wp:docPr id="391422439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422439" name="Kép 39142243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4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7570C3" wp14:editId="1363764C">
            <wp:extent cx="5760720" cy="3660775"/>
            <wp:effectExtent l="0" t="0" r="0" b="0"/>
            <wp:docPr id="2130261280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261280" name="Kép 213026128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2C0C9" w14:textId="77777777" w:rsidR="00074725" w:rsidRDefault="00074725" w:rsidP="00074725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88539030"/>
      <w:r w:rsidRPr="0064530A">
        <w:rPr>
          <w:rFonts w:ascii="Times New Roman" w:hAnsi="Times New Roman" w:cs="Times New Roman"/>
          <w:b/>
          <w:bCs/>
          <w:sz w:val="28"/>
          <w:szCs w:val="28"/>
        </w:rPr>
        <w:t>Szeretet Abonyi Fenyves erdeje- Közösségépítés az adományozás jegyében</w:t>
      </w:r>
    </w:p>
    <w:p w14:paraId="3B3AA0BB" w14:textId="68FC631C" w:rsidR="00074725" w:rsidRDefault="00074725" w:rsidP="00074725">
      <w:pPr>
        <w:jc w:val="both"/>
        <w:rPr>
          <w:rFonts w:ascii="Times New Roman" w:hAnsi="Times New Roman" w:cs="Times New Roman"/>
          <w:sz w:val="28"/>
          <w:szCs w:val="28"/>
        </w:rPr>
      </w:pPr>
      <w:r w:rsidRPr="00CB4D06">
        <w:rPr>
          <w:rFonts w:ascii="Times New Roman" w:hAnsi="Times New Roman" w:cs="Times New Roman"/>
          <w:sz w:val="28"/>
          <w:szCs w:val="28"/>
        </w:rPr>
        <w:t xml:space="preserve">Civil kezdeményezésre, a Táborhegyi Levendulakert </w:t>
      </w:r>
      <w:r>
        <w:rPr>
          <w:rFonts w:ascii="Times New Roman" w:hAnsi="Times New Roman" w:cs="Times New Roman"/>
          <w:sz w:val="28"/>
          <w:szCs w:val="28"/>
        </w:rPr>
        <w:t>tulajdonosainak ötlete nyomán indult el egy eddig páratlan jótékonysági akció Abonyban immáron második alkalommal. Összesen 50 fenyőfát fogadtak örökbe az abonyiak, melyeket feldíszítettek a Főtéren, világítást is kaptak a fenyők. A végén ezek díszítették a többi karácsonyi installáció mellett a teret az adventi időszakban, mely megható, felemelő és szívet- lelket melengető érzés volt.</w:t>
      </w:r>
    </w:p>
    <w:p w14:paraId="53350B3C" w14:textId="2DB4AD9A" w:rsidR="00074725" w:rsidRDefault="00074725" w:rsidP="0007472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Ezeket kapták meg abonyi nehéz helyzetben lévő családok. Az </w:t>
      </w:r>
      <w:r w:rsidRPr="0064530A">
        <w:rPr>
          <w:rFonts w:ascii="Times New Roman" w:hAnsi="Times New Roman" w:cs="Times New Roman"/>
          <w:b/>
          <w:bCs/>
          <w:sz w:val="28"/>
          <w:szCs w:val="28"/>
        </w:rPr>
        <w:t>5</w:t>
      </w:r>
      <w:r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Pr="0064530A">
        <w:rPr>
          <w:rFonts w:ascii="Times New Roman" w:hAnsi="Times New Roman" w:cs="Times New Roman"/>
          <w:b/>
          <w:bCs/>
          <w:sz w:val="28"/>
          <w:szCs w:val="28"/>
        </w:rPr>
        <w:t xml:space="preserve"> fát</w:t>
      </w:r>
      <w:r>
        <w:rPr>
          <w:rFonts w:ascii="Times New Roman" w:hAnsi="Times New Roman" w:cs="Times New Roman"/>
          <w:sz w:val="28"/>
          <w:szCs w:val="28"/>
        </w:rPr>
        <w:t xml:space="preserve">- melyeket szintén felajánlásként kaptunk meg- első sorban közösségek, intézmények, civil szervezetek, vállalkozások, sportegyesületek, iskolai osztályok, munkaközösségek fogadták örökbe. Az örökbe fogadó csapatok átlagos létszáma mintegy 30-40 fő volt, így elmondható, hogy mintegy </w:t>
      </w:r>
      <w:r w:rsidRPr="0064530A">
        <w:rPr>
          <w:rFonts w:ascii="Times New Roman" w:hAnsi="Times New Roman" w:cs="Times New Roman"/>
          <w:b/>
          <w:bCs/>
          <w:sz w:val="28"/>
          <w:szCs w:val="28"/>
        </w:rPr>
        <w:t>2.000 lelkes abonyi</w:t>
      </w:r>
      <w:r>
        <w:rPr>
          <w:rFonts w:ascii="Times New Roman" w:hAnsi="Times New Roman" w:cs="Times New Roman"/>
          <w:sz w:val="28"/>
          <w:szCs w:val="28"/>
        </w:rPr>
        <w:t xml:space="preserve"> vett részt a nagyon látványos, és sikeres akcióban, melyben </w:t>
      </w:r>
      <w:r w:rsidRPr="0064530A">
        <w:rPr>
          <w:rFonts w:ascii="Times New Roman" w:hAnsi="Times New Roman" w:cs="Times New Roman"/>
          <w:b/>
          <w:bCs/>
          <w:sz w:val="28"/>
          <w:szCs w:val="28"/>
        </w:rPr>
        <w:t>5</w:t>
      </w:r>
      <w:r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Pr="0064530A">
        <w:rPr>
          <w:rFonts w:ascii="Times New Roman" w:hAnsi="Times New Roman" w:cs="Times New Roman"/>
          <w:b/>
          <w:bCs/>
          <w:sz w:val="28"/>
          <w:szCs w:val="28"/>
        </w:rPr>
        <w:t xml:space="preserve"> családhoz jutottak el a felajánlások</w:t>
      </w:r>
      <w:r>
        <w:rPr>
          <w:rFonts w:ascii="Times New Roman" w:hAnsi="Times New Roman" w:cs="Times New Roman"/>
          <w:sz w:val="28"/>
          <w:szCs w:val="28"/>
        </w:rPr>
        <w:t xml:space="preserve">: a szépen feldíszített karácsonyfák égősorral és ajándékokkal együtt.  </w:t>
      </w:r>
    </w:p>
    <w:p w14:paraId="256E0508" w14:textId="7A22F64D" w:rsidR="00074725" w:rsidRDefault="00074725" w:rsidP="00074725">
      <w:pPr>
        <w:jc w:val="both"/>
        <w:rPr>
          <w:rFonts w:ascii="Times New Roman" w:hAnsi="Times New Roman" w:cs="Times New Roman"/>
          <w:sz w:val="28"/>
          <w:szCs w:val="28"/>
        </w:rPr>
      </w:pPr>
      <w:hyperlink r:id="rId22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https://www.facebook.com/abony.hu/posts/pfbid0HWGyULLQ6NSjqmaEYz2LWpbeuzq4KWNaAKaj8KvyTQmzPq8HrPUShknwjFUzC8K5l</w:t>
        </w:r>
      </w:hyperlink>
    </w:p>
    <w:p w14:paraId="0389F549" w14:textId="58316528" w:rsidR="00074725" w:rsidRDefault="00074725" w:rsidP="0007472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A029EDF" wp14:editId="501B1374">
            <wp:extent cx="3777417" cy="5667375"/>
            <wp:effectExtent l="0" t="0" r="0" b="0"/>
            <wp:docPr id="1703664538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664538" name="Kép 170366453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3193" cy="56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E0898" w14:textId="77777777" w:rsidR="00074725" w:rsidRDefault="00074725" w:rsidP="0007472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FE471A4" w14:textId="5CCA4B74" w:rsidR="00074725" w:rsidRDefault="005101DD" w:rsidP="00074725">
      <w:pPr>
        <w:jc w:val="both"/>
        <w:rPr>
          <w:rFonts w:ascii="Times New Roman" w:hAnsi="Times New Roman" w:cs="Times New Roman"/>
          <w:sz w:val="28"/>
          <w:szCs w:val="28"/>
        </w:rPr>
      </w:pPr>
      <w:hyperlink r:id="rId24" w:history="1">
        <w:r w:rsidRPr="00B2732B">
          <w:rPr>
            <w:rStyle w:val="Hiperhivatkozs"/>
            <w:rFonts w:ascii="Times New Roman" w:hAnsi="Times New Roman" w:cs="Times New Roman"/>
            <w:sz w:val="28"/>
            <w:szCs w:val="28"/>
          </w:rPr>
          <w:t>https://www.facebook.com/abony.hu/posts/pfbid02caMaUy2m2esrFd5Yi7jXyxR3u9m49PSato5Lkjvo6uxSA7voX4Y5QxLeGpnsRycHl</w:t>
        </w:r>
      </w:hyperlink>
    </w:p>
    <w:p w14:paraId="683821B6" w14:textId="1AED2351" w:rsidR="005101DD" w:rsidRPr="007B7A98" w:rsidRDefault="005101DD" w:rsidP="00074725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6708F07" wp14:editId="5768E121">
            <wp:extent cx="5760720" cy="3839845"/>
            <wp:effectExtent l="0" t="0" r="0" b="8255"/>
            <wp:docPr id="2125905864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905864" name="Kép 212590586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6D632" w14:textId="5C2BB4B5" w:rsidR="005101DD" w:rsidRPr="007B7A98" w:rsidRDefault="007B7A98" w:rsidP="00074725">
      <w:pPr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 w:rsidRPr="007B7A98"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13C07413" wp14:editId="301C7E03">
            <wp:extent cx="4724400" cy="4724400"/>
            <wp:effectExtent l="0" t="0" r="0" b="0"/>
            <wp:docPr id="931810042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810042" name="Kép 93181004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2469C9A5" w14:textId="7963DE4B" w:rsidR="007B7A98" w:rsidRDefault="007B7A98">
      <w:pPr>
        <w:rPr>
          <w:b/>
          <w:bCs/>
          <w:sz w:val="40"/>
          <w:szCs w:val="40"/>
        </w:rPr>
      </w:pPr>
      <w:r w:rsidRPr="007B7A98">
        <w:rPr>
          <w:b/>
          <w:bCs/>
          <w:sz w:val="40"/>
          <w:szCs w:val="40"/>
        </w:rPr>
        <w:lastRenderedPageBreak/>
        <w:t>Élelmiszerbankos gyűjtés</w:t>
      </w:r>
    </w:p>
    <w:p w14:paraId="5D87E5E0" w14:textId="1FDAC25E" w:rsidR="007B7A98" w:rsidRPr="007B7A98" w:rsidRDefault="007B7A98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2,7 tonna tartós élelmiszert sikerült összegyűjtenünk egy hétvégén az önkéntesek bevonásával.</w:t>
      </w:r>
    </w:p>
    <w:p w14:paraId="34D9EC19" w14:textId="5D5A10B0" w:rsidR="007B7A98" w:rsidRDefault="007B7A98">
      <w:r>
        <w:rPr>
          <w:noProof/>
        </w:rPr>
        <w:drawing>
          <wp:inline distT="0" distB="0" distL="0" distR="0" wp14:anchorId="633F25DF" wp14:editId="265F4666">
            <wp:extent cx="5760720" cy="3839845"/>
            <wp:effectExtent l="0" t="0" r="0" b="8255"/>
            <wp:docPr id="1908343766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343766" name="Kép 190834376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739F0" w14:textId="207BEA50" w:rsidR="00074725" w:rsidRDefault="007B7A98">
      <w:hyperlink r:id="rId28" w:history="1">
        <w:r w:rsidRPr="00B2732B">
          <w:rPr>
            <w:rStyle w:val="Hiperhivatkozs"/>
          </w:rPr>
          <w:t>https://www.facebook.com/abony.hu/posts/pfbid02po264qsDNtr5xrEA5UCWXHadr2fBhP7LvKnQYeUzJyj4FKrFnDZLgUmCF8kpCHwPl</w:t>
        </w:r>
      </w:hyperlink>
    </w:p>
    <w:p w14:paraId="08B526AE" w14:textId="3E0352DA" w:rsidR="007B7A98" w:rsidRDefault="007B7A98">
      <w:hyperlink r:id="rId29" w:history="1">
        <w:r w:rsidRPr="00B2732B">
          <w:rPr>
            <w:rStyle w:val="Hiperhivatkozs"/>
          </w:rPr>
          <w:t>https://www.facebook.com/abony.hu/posts/pfbid06nS6M7Ea7gGuguCk7vwyZHHJYwQt5mCoEnXkD46vrMSUvHMXsrRFTutLvN5jTEFJl</w:t>
        </w:r>
      </w:hyperlink>
    </w:p>
    <w:p w14:paraId="134E80E9" w14:textId="69BDEA85" w:rsidR="007B7A98" w:rsidRDefault="007B7A98"/>
    <w:p w14:paraId="56F73160" w14:textId="35DAD0E6" w:rsidR="007B7A98" w:rsidRDefault="007B7A98"/>
    <w:p w14:paraId="5CF1961A" w14:textId="794259D6" w:rsidR="007B7A98" w:rsidRDefault="00A03404">
      <w:r>
        <w:rPr>
          <w:noProof/>
        </w:rPr>
        <w:lastRenderedPageBreak/>
        <w:drawing>
          <wp:inline distT="0" distB="0" distL="0" distR="0" wp14:anchorId="5E87B3EC" wp14:editId="723ABB89">
            <wp:extent cx="5760720" cy="8140065"/>
            <wp:effectExtent l="0" t="0" r="0" b="0"/>
            <wp:docPr id="1916623880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623880" name="Kép 1916623880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99845D" wp14:editId="01DAFD1B">
            <wp:extent cx="5760720" cy="6533515"/>
            <wp:effectExtent l="0" t="0" r="0" b="635"/>
            <wp:docPr id="1369355267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355267" name="Kép 136935526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3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7D6DC4" wp14:editId="4EE80539">
            <wp:extent cx="5760720" cy="3821430"/>
            <wp:effectExtent l="0" t="0" r="0" b="7620"/>
            <wp:docPr id="1108432435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32435" name="Kép 110843243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A79C6" w14:textId="77777777" w:rsidR="007B7A98" w:rsidRDefault="007B7A98"/>
    <w:p w14:paraId="64CBE2BE" w14:textId="77777777" w:rsidR="00074725" w:rsidRDefault="00074725"/>
    <w:p w14:paraId="16B05112" w14:textId="54CC5025" w:rsidR="00A875C6" w:rsidRDefault="008E3E61">
      <w:r>
        <w:t>Adventi programkavalkád posztokban és képekben, plakátokban:</w:t>
      </w:r>
    </w:p>
    <w:p w14:paraId="46C38264" w14:textId="22306B9F" w:rsidR="008E3E61" w:rsidRDefault="008E3E61">
      <w:hyperlink r:id="rId33" w:history="1">
        <w:r w:rsidRPr="00B2732B">
          <w:rPr>
            <w:rStyle w:val="Hiperhivatkozs"/>
          </w:rPr>
          <w:t>https://www.facebook.com/abony.hu/posts/pfbid0XTrJCiBi6bZkDqLbcY5Epp9dPRkoyThYmZEbck8edsoCkYGXFCAo5juEHsW5BdRul</w:t>
        </w:r>
      </w:hyperlink>
    </w:p>
    <w:p w14:paraId="5EA723D6" w14:textId="15C1B766" w:rsidR="00F0588D" w:rsidRDefault="00F0588D">
      <w:hyperlink r:id="rId34" w:history="1">
        <w:r w:rsidRPr="00B2732B">
          <w:rPr>
            <w:rStyle w:val="Hiperhivatkozs"/>
          </w:rPr>
          <w:t>https://www.facebook.com/reel/884652900760947</w:t>
        </w:r>
      </w:hyperlink>
    </w:p>
    <w:p w14:paraId="5F716677" w14:textId="07316E7F" w:rsidR="003E0EB9" w:rsidRDefault="003E0EB9">
      <w:hyperlink r:id="rId35" w:history="1">
        <w:r w:rsidRPr="00B2732B">
          <w:rPr>
            <w:rStyle w:val="Hiperhivatkozs"/>
          </w:rPr>
          <w:t>https://www.facebook.com/abony.hu/posts/pfbid0383VZwUzaAvCb1Q57fux3hJQz4ghTcQGT2LA14TxwRG1nMaPCApQU5ogfuiNzwjU8l</w:t>
        </w:r>
      </w:hyperlink>
    </w:p>
    <w:p w14:paraId="42A85063" w14:textId="01D53EE9" w:rsidR="003E0EB9" w:rsidRDefault="003E0EB9">
      <w:hyperlink r:id="rId36" w:history="1">
        <w:r w:rsidRPr="00B2732B">
          <w:rPr>
            <w:rStyle w:val="Hiperhivatkozs"/>
          </w:rPr>
          <w:t>https://www.facebook.com/abony.hu/posts/pfbid0B7WPR3NSSLmdGDRBKjL42qhxqJQcehVvCWkQ4nTxX7mJNZXvzEE4tiLsKgsEv8L2l</w:t>
        </w:r>
      </w:hyperlink>
    </w:p>
    <w:p w14:paraId="2102DBC9" w14:textId="20619383" w:rsidR="003E0EB9" w:rsidRDefault="003E0EB9">
      <w:hyperlink r:id="rId37" w:history="1">
        <w:r w:rsidRPr="00B2732B">
          <w:rPr>
            <w:rStyle w:val="Hiperhivatkozs"/>
          </w:rPr>
          <w:t>https://www.facebook.com/reel/1361783849017961</w:t>
        </w:r>
      </w:hyperlink>
    </w:p>
    <w:p w14:paraId="6E7DB767" w14:textId="0393BD0E" w:rsidR="003E0EB9" w:rsidRDefault="003E0EB9">
      <w:hyperlink r:id="rId38" w:history="1">
        <w:r w:rsidRPr="00B2732B">
          <w:rPr>
            <w:rStyle w:val="Hiperhivatkozs"/>
          </w:rPr>
          <w:t>https://www.facebook.com/abony.hu/posts/pfbid02zFUPwsnVVTsvsKNvnbPBFrPGwc3PkJvRD5PF5QVzft3Fdmoq4pLCjYDjhhvtjWNGl</w:t>
        </w:r>
      </w:hyperlink>
    </w:p>
    <w:p w14:paraId="5F5F4FEB" w14:textId="77777777" w:rsidR="003E0EB9" w:rsidRDefault="003E0EB9"/>
    <w:p w14:paraId="2A9FB3A1" w14:textId="77777777" w:rsidR="00F0588D" w:rsidRDefault="00F0588D"/>
    <w:p w14:paraId="3F8AA179" w14:textId="68DFFB15" w:rsidR="008E3E61" w:rsidRDefault="008E3E61">
      <w:r>
        <w:rPr>
          <w:noProof/>
        </w:rPr>
        <w:lastRenderedPageBreak/>
        <w:drawing>
          <wp:inline distT="0" distB="0" distL="0" distR="0" wp14:anchorId="079D8C8B" wp14:editId="09F432A2">
            <wp:extent cx="5760720" cy="3242945"/>
            <wp:effectExtent l="0" t="0" r="0" b="0"/>
            <wp:docPr id="80613027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13027" name="Kép 8061302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448350" wp14:editId="784724D9">
            <wp:extent cx="5760720" cy="3242945"/>
            <wp:effectExtent l="0" t="0" r="0" b="0"/>
            <wp:docPr id="518499001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499001" name="Kép 51849900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B03BE1" wp14:editId="4F3B4D44">
            <wp:extent cx="5760720" cy="3240405"/>
            <wp:effectExtent l="0" t="0" r="0" b="0"/>
            <wp:docPr id="1769859211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859211" name="Kép 176985921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7A288" w14:textId="79166B51" w:rsidR="008E3E61" w:rsidRDefault="008E3E61">
      <w:r>
        <w:rPr>
          <w:noProof/>
        </w:rPr>
        <w:drawing>
          <wp:inline distT="0" distB="0" distL="0" distR="0" wp14:anchorId="6C1FECE6" wp14:editId="2AC47EA5">
            <wp:extent cx="5760720" cy="4829810"/>
            <wp:effectExtent l="0" t="0" r="0" b="8890"/>
            <wp:docPr id="1677196210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196210" name="Kép 167719621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0879A" w14:textId="77777777" w:rsidR="008E3E61" w:rsidRDefault="008E3E61"/>
    <w:p w14:paraId="62D2332A" w14:textId="77777777" w:rsidR="008E3E61" w:rsidRDefault="008E3E61"/>
    <w:p w14:paraId="202D9EFA" w14:textId="41CB07DE" w:rsidR="008E3E61" w:rsidRDefault="008E3E61">
      <w:r>
        <w:rPr>
          <w:noProof/>
        </w:rPr>
        <w:lastRenderedPageBreak/>
        <w:drawing>
          <wp:inline distT="0" distB="0" distL="0" distR="0" wp14:anchorId="24F9AEBC" wp14:editId="3F93F901">
            <wp:extent cx="5760720" cy="8147685"/>
            <wp:effectExtent l="0" t="0" r="0" b="5715"/>
            <wp:docPr id="20702270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22702" name="Kép 20702270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52FF2" w14:textId="5357D080" w:rsidR="00F0588D" w:rsidRDefault="00F0588D">
      <w:r>
        <w:rPr>
          <w:noProof/>
        </w:rPr>
        <w:lastRenderedPageBreak/>
        <w:drawing>
          <wp:inline distT="0" distB="0" distL="0" distR="0" wp14:anchorId="6AE6A1B4" wp14:editId="64A24091">
            <wp:extent cx="5760720" cy="8147685"/>
            <wp:effectExtent l="0" t="0" r="0" b="5715"/>
            <wp:docPr id="1840363362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363362" name="Kép 184036336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7B043" w14:textId="0EEBAA0A" w:rsidR="008E3E61" w:rsidRDefault="008E3E61">
      <w:r>
        <w:rPr>
          <w:noProof/>
        </w:rPr>
        <w:lastRenderedPageBreak/>
        <w:drawing>
          <wp:inline distT="0" distB="0" distL="0" distR="0" wp14:anchorId="01E6F7BC" wp14:editId="5AC8CE61">
            <wp:extent cx="5760720" cy="4829175"/>
            <wp:effectExtent l="0" t="0" r="0" b="9525"/>
            <wp:docPr id="1945372630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372630" name="Kép 194537263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E2BA2" w14:textId="2CECC36F" w:rsidR="008E3E61" w:rsidRDefault="008E3E61">
      <w:r>
        <w:rPr>
          <w:noProof/>
        </w:rPr>
        <w:lastRenderedPageBreak/>
        <w:drawing>
          <wp:inline distT="0" distB="0" distL="0" distR="0" wp14:anchorId="6B96D883" wp14:editId="39E66D03">
            <wp:extent cx="5760720" cy="5760720"/>
            <wp:effectExtent l="0" t="0" r="0" b="0"/>
            <wp:docPr id="1016072723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072723" name="Kép 1016072723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B65763" wp14:editId="4C47D473">
            <wp:extent cx="5760720" cy="8150225"/>
            <wp:effectExtent l="0" t="0" r="0" b="3175"/>
            <wp:docPr id="643015497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015497" name="Kép 643015497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8EB94A" wp14:editId="7AAE0BFA">
            <wp:extent cx="5760720" cy="3242945"/>
            <wp:effectExtent l="0" t="0" r="0" b="0"/>
            <wp:docPr id="556687104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687104" name="Kép 556687104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9A4859" wp14:editId="020E6B9D">
            <wp:extent cx="5760720" cy="4827270"/>
            <wp:effectExtent l="0" t="0" r="0" b="0"/>
            <wp:docPr id="251243550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243550" name="Kép 251243550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2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3EFB5" wp14:editId="6C9026C8">
            <wp:extent cx="5760720" cy="3024505"/>
            <wp:effectExtent l="0" t="0" r="0" b="4445"/>
            <wp:docPr id="410351803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351803" name="Kép 41035180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123F76" wp14:editId="712CC49C">
            <wp:extent cx="5760720" cy="4827270"/>
            <wp:effectExtent l="0" t="0" r="0" b="0"/>
            <wp:docPr id="1806784010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784010" name="Kép 1806784010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2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392D5" w14:textId="77777777" w:rsidR="008E3E61" w:rsidRDefault="008E3E61"/>
    <w:sectPr w:rsidR="008E3E6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F76612"/>
    <w:multiLevelType w:val="hybridMultilevel"/>
    <w:tmpl w:val="9184DAD0"/>
    <w:lvl w:ilvl="0" w:tplc="D6CE3A08">
      <w:start w:val="202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BD85DC0"/>
    <w:multiLevelType w:val="hybridMultilevel"/>
    <w:tmpl w:val="7D56C7DA"/>
    <w:lvl w:ilvl="0" w:tplc="699606BA">
      <w:start w:val="1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4521620">
    <w:abstractNumId w:val="1"/>
  </w:num>
  <w:num w:numId="2" w16cid:durableId="14100351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1DCE"/>
    <w:rsid w:val="00074725"/>
    <w:rsid w:val="000965E5"/>
    <w:rsid w:val="000A1DCE"/>
    <w:rsid w:val="000F34BC"/>
    <w:rsid w:val="001072E4"/>
    <w:rsid w:val="00365778"/>
    <w:rsid w:val="003758B8"/>
    <w:rsid w:val="003E0EB9"/>
    <w:rsid w:val="005101DD"/>
    <w:rsid w:val="00604251"/>
    <w:rsid w:val="0061179F"/>
    <w:rsid w:val="006233A9"/>
    <w:rsid w:val="00786662"/>
    <w:rsid w:val="007B7A98"/>
    <w:rsid w:val="007D160F"/>
    <w:rsid w:val="008B07C0"/>
    <w:rsid w:val="008E3E61"/>
    <w:rsid w:val="009323D5"/>
    <w:rsid w:val="009C345F"/>
    <w:rsid w:val="009C384A"/>
    <w:rsid w:val="00A03404"/>
    <w:rsid w:val="00A05A70"/>
    <w:rsid w:val="00A875C6"/>
    <w:rsid w:val="00BF007D"/>
    <w:rsid w:val="00D26C5D"/>
    <w:rsid w:val="00D37926"/>
    <w:rsid w:val="00D74435"/>
    <w:rsid w:val="00E10D74"/>
    <w:rsid w:val="00F05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9EBF99"/>
  <w15:chartTrackingRefBased/>
  <w15:docId w15:val="{18B95544-E201-42B9-BCAC-12C3B510D2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0A1DCE"/>
    <w:rPr>
      <w:color w:val="0563C1" w:themeColor="hyperlink"/>
      <w:u w:val="single"/>
    </w:rPr>
  </w:style>
  <w:style w:type="character" w:styleId="Feloldatlanmegemlts">
    <w:name w:val="Unresolved Mention"/>
    <w:basedOn w:val="Bekezdsalapbettpusa"/>
    <w:uiPriority w:val="99"/>
    <w:semiHidden/>
    <w:unhideWhenUsed/>
    <w:rsid w:val="000A1DCE"/>
    <w:rPr>
      <w:color w:val="605E5C"/>
      <w:shd w:val="clear" w:color="auto" w:fill="E1DFDD"/>
    </w:rPr>
  </w:style>
  <w:style w:type="paragraph" w:styleId="Listaszerbekezds">
    <w:name w:val="List Paragraph"/>
    <w:basedOn w:val="Norml"/>
    <w:uiPriority w:val="34"/>
    <w:qFormat/>
    <w:rsid w:val="0060425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408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6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16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91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46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facebook.com/reel/1613740606475887" TargetMode="External"/><Relationship Id="rId18" Type="http://schemas.openxmlformats.org/officeDocument/2006/relationships/hyperlink" Target="https://www.facebook.com/abony.hu/posts/pfbid02HTYZS3ZsTHFefNKXjv7t4Q2KFRyXXwksfRy2vsNTkjtq4ZZo7WdjprkG7m66F5Gcl" TargetMode="External"/><Relationship Id="rId26" Type="http://schemas.openxmlformats.org/officeDocument/2006/relationships/image" Target="media/image10.jpeg"/><Relationship Id="rId39" Type="http://schemas.openxmlformats.org/officeDocument/2006/relationships/image" Target="media/image15.jpg"/><Relationship Id="rId21" Type="http://schemas.openxmlformats.org/officeDocument/2006/relationships/image" Target="media/image7.png"/><Relationship Id="rId34" Type="http://schemas.openxmlformats.org/officeDocument/2006/relationships/hyperlink" Target="https://www.facebook.com/reel/884652900760947" TargetMode="External"/><Relationship Id="rId42" Type="http://schemas.openxmlformats.org/officeDocument/2006/relationships/image" Target="media/image18.jpg"/><Relationship Id="rId47" Type="http://schemas.openxmlformats.org/officeDocument/2006/relationships/image" Target="media/image23.jpg"/><Relationship Id="rId50" Type="http://schemas.openxmlformats.org/officeDocument/2006/relationships/image" Target="media/image26.jpg"/><Relationship Id="rId7" Type="http://schemas.openxmlformats.org/officeDocument/2006/relationships/hyperlink" Target="https://www.facebook.com/profile.php?id=61566601685262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facebook.com/abony.hu/posts/pfbid029SrbbhAqEncRS7GVMJFBnHcrZjahqyyGwKiE1dTdqwxhj2oZRb3wuazMgjvELURhl" TargetMode="External"/><Relationship Id="rId29" Type="http://schemas.openxmlformats.org/officeDocument/2006/relationships/hyperlink" Target="https://www.facebook.com/abony.hu/posts/pfbid06nS6M7Ea7gGuguCk7vwyZHHJYwQt5mCoEnXkD46vrMSUvHMXsrRFTutLvN5jTEFJl" TargetMode="External"/><Relationship Id="rId11" Type="http://schemas.openxmlformats.org/officeDocument/2006/relationships/hyperlink" Target="https://www.facebook.com/abony.hu/posts/pfbid02YdLjsW5AZLbCod3qV5sDad1GdrSFDXLV7VzCGze4oswQgvZgBDTq5dYsov6i8vX8l" TargetMode="External"/><Relationship Id="rId24" Type="http://schemas.openxmlformats.org/officeDocument/2006/relationships/hyperlink" Target="https://www.facebook.com/abony.hu/posts/pfbid02caMaUy2m2esrFd5Yi7jXyxR3u9m49PSato5Lkjvo6uxSA7voX4Y5QxLeGpnsRycHl" TargetMode="External"/><Relationship Id="rId32" Type="http://schemas.openxmlformats.org/officeDocument/2006/relationships/image" Target="media/image14.png"/><Relationship Id="rId37" Type="http://schemas.openxmlformats.org/officeDocument/2006/relationships/hyperlink" Target="https://www.facebook.com/reel/1361783849017961" TargetMode="External"/><Relationship Id="rId40" Type="http://schemas.openxmlformats.org/officeDocument/2006/relationships/image" Target="media/image16.jpg"/><Relationship Id="rId45" Type="http://schemas.openxmlformats.org/officeDocument/2006/relationships/image" Target="media/image21.jpg"/><Relationship Id="rId53" Type="http://schemas.openxmlformats.org/officeDocument/2006/relationships/theme" Target="theme/theme1.xml"/><Relationship Id="rId5" Type="http://schemas.openxmlformats.org/officeDocument/2006/relationships/hyperlink" Target="https://www.facebook.com/petozsolt.abony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5.jpeg"/><Relationship Id="rId31" Type="http://schemas.openxmlformats.org/officeDocument/2006/relationships/image" Target="media/image13.png"/><Relationship Id="rId44" Type="http://schemas.openxmlformats.org/officeDocument/2006/relationships/image" Target="media/image20.jp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hyperlink" Target="https://www.facebook.com/abony.hu/posts/pfbid0hXaXHyF6ETNTmzyzC5n9gkEVGQxxrWV67A7XX2W2GgguDW8ALncCsWripFRz8QoQl" TargetMode="External"/><Relationship Id="rId22" Type="http://schemas.openxmlformats.org/officeDocument/2006/relationships/hyperlink" Target="https://www.facebook.com/abony.hu/posts/pfbid0HWGyULLQ6NSjqmaEYz2LWpbeuzq4KWNaAKaj8KvyTQmzPq8HrPUShknwjFUzC8K5l" TargetMode="External"/><Relationship Id="rId27" Type="http://schemas.openxmlformats.org/officeDocument/2006/relationships/image" Target="media/image11.jpeg"/><Relationship Id="rId30" Type="http://schemas.openxmlformats.org/officeDocument/2006/relationships/image" Target="media/image12.png"/><Relationship Id="rId35" Type="http://schemas.openxmlformats.org/officeDocument/2006/relationships/hyperlink" Target="https://www.facebook.com/abony.hu/posts/pfbid0383VZwUzaAvCb1Q57fux3hJQz4ghTcQGT2LA14TxwRG1nMaPCApQU5ogfuiNzwjU8l" TargetMode="External"/><Relationship Id="rId43" Type="http://schemas.openxmlformats.org/officeDocument/2006/relationships/image" Target="media/image19.jpg"/><Relationship Id="rId48" Type="http://schemas.openxmlformats.org/officeDocument/2006/relationships/image" Target="media/image24.jpg"/><Relationship Id="rId8" Type="http://schemas.openxmlformats.org/officeDocument/2006/relationships/hyperlink" Target="https://www.facebook.com/groups/2386920111611945" TargetMode="External"/><Relationship Id="rId51" Type="http://schemas.openxmlformats.org/officeDocument/2006/relationships/image" Target="media/image27.jpg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4.jpeg"/><Relationship Id="rId25" Type="http://schemas.openxmlformats.org/officeDocument/2006/relationships/image" Target="media/image9.jpeg"/><Relationship Id="rId33" Type="http://schemas.openxmlformats.org/officeDocument/2006/relationships/hyperlink" Target="https://www.facebook.com/abony.hu/posts/pfbid0XTrJCiBi6bZkDqLbcY5Epp9dPRkoyThYmZEbck8edsoCkYGXFCAo5juEHsW5BdRul" TargetMode="External"/><Relationship Id="rId38" Type="http://schemas.openxmlformats.org/officeDocument/2006/relationships/hyperlink" Target="https://www.facebook.com/abony.hu/posts/pfbid02zFUPwsnVVTsvsKNvnbPBFrPGwc3PkJvRD5PF5QVzft3Fdmoq4pLCjYDjhhvtjWNGl" TargetMode="External"/><Relationship Id="rId46" Type="http://schemas.openxmlformats.org/officeDocument/2006/relationships/image" Target="media/image22.jpg"/><Relationship Id="rId20" Type="http://schemas.openxmlformats.org/officeDocument/2006/relationships/image" Target="media/image6.png"/><Relationship Id="rId41" Type="http://schemas.openxmlformats.org/officeDocument/2006/relationships/image" Target="media/image17.jpg"/><Relationship Id="rId1" Type="http://schemas.openxmlformats.org/officeDocument/2006/relationships/numbering" Target="numbering.xml"/><Relationship Id="rId6" Type="http://schemas.openxmlformats.org/officeDocument/2006/relationships/hyperlink" Target="https://www.facebook.com/abony.hu" TargetMode="External"/><Relationship Id="rId15" Type="http://schemas.openxmlformats.org/officeDocument/2006/relationships/hyperlink" Target="https://www.facebook.com/abony.hu/posts/pfbid024RvKonZE4WzSxHYFagTXESrhQgs5ycFhUnN8Wps5cmwVgE9b9sys6ZTMeE6hZqLfl" TargetMode="External"/><Relationship Id="rId23" Type="http://schemas.openxmlformats.org/officeDocument/2006/relationships/image" Target="media/image8.jpeg"/><Relationship Id="rId28" Type="http://schemas.openxmlformats.org/officeDocument/2006/relationships/hyperlink" Target="https://www.facebook.com/abony.hu/posts/pfbid02po264qsDNtr5xrEA5UCWXHadr2fBhP7LvKnQYeUzJyj4FKrFnDZLgUmCF8kpCHwPl" TargetMode="External"/><Relationship Id="rId36" Type="http://schemas.openxmlformats.org/officeDocument/2006/relationships/hyperlink" Target="https://www.facebook.com/abony.hu/posts/pfbid0B7WPR3NSSLmdGDRBKjL42qhxqJQcehVvCWkQ4nTxX7mJNZXvzEE4tiLsKgsEv8L2l" TargetMode="External"/><Relationship Id="rId49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21</Pages>
  <Words>885</Words>
  <Characters>6114</Characters>
  <Application>Microsoft Office Word</Application>
  <DocSecurity>0</DocSecurity>
  <Lines>50</Lines>
  <Paragraphs>13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12</cp:revision>
  <dcterms:created xsi:type="dcterms:W3CDTF">2026-01-23T09:07:00Z</dcterms:created>
  <dcterms:modified xsi:type="dcterms:W3CDTF">2026-01-26T11:09:00Z</dcterms:modified>
</cp:coreProperties>
</file>