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556C" w14:textId="2DF01993" w:rsidR="008C13F4" w:rsidRDefault="006F229C">
      <w:pPr>
        <w:pStyle w:val="Szvegtrzs"/>
        <w:spacing w:after="0" w:line="240" w:lineRule="auto"/>
        <w:jc w:val="both"/>
      </w:pPr>
      <w:r>
        <w:tab/>
      </w:r>
    </w:p>
    <w:p w14:paraId="599E89D0" w14:textId="67D57D94" w:rsidR="00633397" w:rsidRDefault="00633397" w:rsidP="00633397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JAVASLAT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az Abony Város Önkormányzata által alapított</w:t>
      </w:r>
      <w:r>
        <w:rPr>
          <w:b/>
          <w:bCs/>
        </w:rPr>
        <w:tab/>
        <w:t xml:space="preserve"> </w:t>
      </w:r>
      <w:r>
        <w:rPr>
          <w:b/>
          <w:bCs/>
        </w:rPr>
        <w:br/>
      </w:r>
      <w:r>
        <w:rPr>
          <w:b/>
          <w:bCs/>
        </w:rPr>
        <w:tab/>
        <w:t xml:space="preserve"> </w:t>
      </w:r>
      <w:r>
        <w:rPr>
          <w:b/>
          <w:bCs/>
        </w:rPr>
        <w:br/>
        <w:t>....................................................................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kitüntetés**</w:t>
      </w:r>
      <w:r>
        <w:rPr>
          <w:b/>
          <w:bCs/>
        </w:rPr>
        <w:tab/>
        <w:t xml:space="preserve"> </w:t>
      </w:r>
      <w:r>
        <w:rPr>
          <w:b/>
          <w:bCs/>
        </w:rPr>
        <w:br/>
        <w:t>adományozására</w:t>
      </w:r>
      <w:r>
        <w:rPr>
          <w:b/>
          <w:bCs/>
        </w:rPr>
        <w:tab/>
        <w:t xml:space="preserve"> </w:t>
      </w:r>
      <w:r>
        <w:rPr>
          <w:b/>
          <w:bCs/>
        </w:rPr>
        <w:br/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1"/>
        <w:gridCol w:w="4811"/>
      </w:tblGrid>
      <w:tr w:rsidR="00633397" w14:paraId="0303A0F9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9D3D8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javaslattevő neve: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0D2CC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0B36FF94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32129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javaslattevő címe: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BFE48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7C163FF9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78810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javaslattevő telefonszáma vagy e-mail címe: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A999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1F251E94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13B26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kitüntetésre javasolt neve, titulusa: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71F35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78462EC0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2E3F0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kitüntetésre javasolt címe: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F55A9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633397" w14:paraId="0D7E5AC7" w14:textId="77777777" w:rsidTr="00F4108B"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C6D58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  <w:r>
              <w:t>*A kitüntetésre javasolt telefonszáma vagy e-mail címe: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B8A88" w14:textId="77777777" w:rsidR="00633397" w:rsidRDefault="00633397" w:rsidP="00ED608B">
            <w:pPr>
              <w:pStyle w:val="Szvegtrzs"/>
              <w:spacing w:after="0" w:line="240" w:lineRule="auto"/>
              <w:jc w:val="both"/>
            </w:pPr>
          </w:p>
        </w:tc>
      </w:tr>
      <w:tr w:rsidR="00F4108B" w14:paraId="3494EF24" w14:textId="77777777" w:rsidTr="004D6F3F"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98A88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  <w:r>
              <w:t>*A javaslat rövid indokolása:</w:t>
            </w:r>
          </w:p>
          <w:p w14:paraId="49C2D213" w14:textId="11FE2E79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2F304EE1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4D870565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3427944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2CF18A93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36A97374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450D1B68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351DF797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588739A5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B6520FF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F7BE2C0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87FA829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6A8F77B8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5AC1CF30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  <w:p w14:paraId="4ED09FF2" w14:textId="77777777" w:rsidR="00F4108B" w:rsidRDefault="00F4108B" w:rsidP="00ED608B">
            <w:pPr>
              <w:pStyle w:val="Szvegtrzs"/>
              <w:spacing w:after="0" w:line="240" w:lineRule="auto"/>
              <w:jc w:val="both"/>
            </w:pPr>
          </w:p>
        </w:tc>
      </w:tr>
    </w:tbl>
    <w:p w14:paraId="50A704F4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Abony, ............. év ........................ hó ....... nap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tab/>
        <w:t xml:space="preserve"> </w:t>
      </w:r>
      <w:r>
        <w:br/>
        <w:t>...................................................................</w:t>
      </w:r>
      <w:r>
        <w:tab/>
        <w:t xml:space="preserve"> </w:t>
      </w:r>
      <w:r>
        <w:br/>
        <w:t>javaslattevő aláírása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tab/>
        <w:t xml:space="preserve"> </w:t>
      </w:r>
      <w:r>
        <w:br/>
        <w:t>.....................................................................</w:t>
      </w:r>
      <w:r>
        <w:tab/>
        <w:t xml:space="preserve"> </w:t>
      </w:r>
      <w:r>
        <w:br/>
        <w:t>cégszerű aláírás (amennyiben a javaslattevő jogi személy)</w:t>
      </w:r>
      <w:r>
        <w:tab/>
        <w:t xml:space="preserve"> </w:t>
      </w:r>
      <w:r>
        <w:br/>
      </w:r>
    </w:p>
    <w:p w14:paraId="3275EC6B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1. * - jelölt mező kitöltése kötelező</w:t>
      </w:r>
    </w:p>
    <w:p w14:paraId="70FB8E4C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2. ** jelölt helyre kérjük, hogy írják be az alábbi kitüntetések közül melyikre javasolják jelöltjüket</w:t>
      </w:r>
    </w:p>
    <w:p w14:paraId="7D8EFA1C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lastRenderedPageBreak/>
        <w:t>a) Abony Közneveléséért (a felterjesztés határideje: minden év március 31. napja)</w:t>
      </w:r>
    </w:p>
    <w:p w14:paraId="711DF1CA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b) Abony közművelődéséért (a felterjesztés határideje: minden év október 31. napja)</w:t>
      </w:r>
    </w:p>
    <w:p w14:paraId="24D1C8B2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c) Abony Város Egészségügyéért (a felterjesztés határideje: minden év május 01. napja)</w:t>
      </w:r>
    </w:p>
    <w:p w14:paraId="1F0D2750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d) Abony Város Szociális Gondoskodásáért (a felterjesztés határideje: minden év november 01. napja)</w:t>
      </w:r>
    </w:p>
    <w:p w14:paraId="56A9E8F3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e) Az Év Köztisztviselője (a felterjesztés határideje: minden év május 01. napja)</w:t>
      </w:r>
    </w:p>
    <w:p w14:paraId="4F5A97A8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f) Az Év Vállalkozója (a felterjesztés határideje: minden év november 01. napja)</w:t>
      </w:r>
    </w:p>
    <w:p w14:paraId="6178D8A7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g) Abony Város Közbiztonságáért (a felterjesztés határideje: minden év november 01. napja)</w:t>
      </w:r>
    </w:p>
    <w:p w14:paraId="741C6996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h) Abony Sportjáért (a felterjesztés határideje: minden év november 01. napja)</w:t>
      </w:r>
    </w:p>
    <w:p w14:paraId="010BA76B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i) Abony Város Sportolója (a felterjesztés határideje: minden év november 01. napja)</w:t>
      </w:r>
    </w:p>
    <w:p w14:paraId="3722542B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j) Jó tanuló, jó sportoló (a felterjesztés határideje: minden év november 01. napja)</w:t>
      </w:r>
    </w:p>
    <w:p w14:paraId="3B03B41D" w14:textId="77777777" w:rsidR="00633397" w:rsidRDefault="00633397" w:rsidP="00633397">
      <w:pPr>
        <w:pStyle w:val="Szvegtrzs"/>
        <w:spacing w:before="220" w:after="0" w:line="240" w:lineRule="auto"/>
        <w:jc w:val="both"/>
      </w:pPr>
      <w:r>
        <w:t>k) Abony Fiatal Művészeti Tehetsége (a felterjesztés határideje: minden év november 01. napja)</w:t>
      </w:r>
    </w:p>
    <w:p w14:paraId="29FB01F7" w14:textId="2354748D" w:rsidR="008C13F4" w:rsidRDefault="00633397" w:rsidP="00836C6D">
      <w:pPr>
        <w:pStyle w:val="Szvegtrzs"/>
        <w:spacing w:before="220" w:after="0" w:line="240" w:lineRule="auto"/>
        <w:jc w:val="both"/>
      </w:pPr>
      <w:r>
        <w:t>l) Abony Város Életmű díja (a felterjesztés határideje: minden év február 28. napja</w:t>
      </w:r>
      <w:r w:rsidR="00F4108B">
        <w:t>)</w:t>
      </w:r>
    </w:p>
    <w:sectPr w:rsidR="008C13F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CE5B" w14:textId="77777777" w:rsidR="00BF6A2E" w:rsidRDefault="00BF6A2E">
      <w:r>
        <w:separator/>
      </w:r>
    </w:p>
  </w:endnote>
  <w:endnote w:type="continuationSeparator" w:id="0">
    <w:p w14:paraId="08D3E06C" w14:textId="77777777" w:rsidR="00BF6A2E" w:rsidRDefault="00BF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E17B" w14:textId="77777777" w:rsidR="008C13F4" w:rsidRDefault="00FC087E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A0D2" w14:textId="77777777" w:rsidR="00BF6A2E" w:rsidRDefault="00BF6A2E">
      <w:r>
        <w:separator/>
      </w:r>
    </w:p>
  </w:footnote>
  <w:footnote w:type="continuationSeparator" w:id="0">
    <w:p w14:paraId="557DA09D" w14:textId="77777777" w:rsidR="00BF6A2E" w:rsidRDefault="00BF6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2D1"/>
    <w:multiLevelType w:val="multilevel"/>
    <w:tmpl w:val="30C454A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6350DB"/>
    <w:multiLevelType w:val="hybridMultilevel"/>
    <w:tmpl w:val="C6EAB4E0"/>
    <w:lvl w:ilvl="0" w:tplc="5E12380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825479">
    <w:abstractNumId w:val="0"/>
  </w:num>
  <w:num w:numId="2" w16cid:durableId="2130734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F4"/>
    <w:rsid w:val="000263D4"/>
    <w:rsid w:val="001A278B"/>
    <w:rsid w:val="0042406B"/>
    <w:rsid w:val="00465C94"/>
    <w:rsid w:val="00633397"/>
    <w:rsid w:val="006F229C"/>
    <w:rsid w:val="0072423E"/>
    <w:rsid w:val="00831E38"/>
    <w:rsid w:val="00836C6D"/>
    <w:rsid w:val="00892A2A"/>
    <w:rsid w:val="008C13F4"/>
    <w:rsid w:val="009876F3"/>
    <w:rsid w:val="00997615"/>
    <w:rsid w:val="00AD32CF"/>
    <w:rsid w:val="00B1306E"/>
    <w:rsid w:val="00B63522"/>
    <w:rsid w:val="00BD4A44"/>
    <w:rsid w:val="00BF6A2E"/>
    <w:rsid w:val="00E329AB"/>
    <w:rsid w:val="00F4108B"/>
    <w:rsid w:val="00FC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80B1"/>
  <w15:docId w15:val="{54158C06-B515-409F-A5FD-62FE8A4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istaszerbekezds">
    <w:name w:val="List Paragraph"/>
    <w:basedOn w:val="Norml"/>
    <w:uiPriority w:val="34"/>
    <w:qFormat/>
    <w:rsid w:val="001A278B"/>
    <w:pPr>
      <w:suppressAutoHyphens w:val="0"/>
      <w:ind w:left="720"/>
      <w:contextualSpacing/>
    </w:pPr>
    <w:rPr>
      <w:rFonts w:eastAsia="Times New Roman" w:cs="Times New Roman"/>
      <w:kern w:val="0"/>
      <w:lang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dr. Gáspár</dc:creator>
  <dc:description/>
  <cp:lastModifiedBy>aljegy</cp:lastModifiedBy>
  <cp:revision>3</cp:revision>
  <dcterms:created xsi:type="dcterms:W3CDTF">2025-10-07T06:52:00Z</dcterms:created>
  <dcterms:modified xsi:type="dcterms:W3CDTF">2025-10-07T06:54:00Z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