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5556C" w14:textId="2DF01993" w:rsidR="008C13F4" w:rsidRDefault="006F229C">
      <w:pPr>
        <w:pStyle w:val="Szvegtrzs"/>
        <w:spacing w:after="0" w:line="240" w:lineRule="auto"/>
        <w:jc w:val="both"/>
      </w:pPr>
      <w:r>
        <w:tab/>
      </w:r>
    </w:p>
    <w:p w14:paraId="599E89D0" w14:textId="67D57D94" w:rsidR="00633397" w:rsidRDefault="00633397" w:rsidP="00633397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JAVASLAT</w:t>
      </w:r>
      <w:r>
        <w:rPr>
          <w:b/>
          <w:bCs/>
        </w:rPr>
        <w:tab/>
        <w:t xml:space="preserve"> </w:t>
      </w:r>
      <w:r>
        <w:rPr>
          <w:b/>
          <w:bCs/>
        </w:rPr>
        <w:br/>
        <w:t>az Abony Város Önkormányzata által alapított</w:t>
      </w:r>
      <w:r>
        <w:rPr>
          <w:b/>
          <w:bCs/>
        </w:rPr>
        <w:tab/>
        <w:t xml:space="preserve"> </w:t>
      </w:r>
      <w:r>
        <w:rPr>
          <w:b/>
          <w:bCs/>
        </w:rPr>
        <w:br/>
      </w:r>
      <w:r>
        <w:rPr>
          <w:b/>
          <w:bCs/>
        </w:rPr>
        <w:tab/>
        <w:t xml:space="preserve"> </w:t>
      </w:r>
      <w:r>
        <w:rPr>
          <w:b/>
          <w:bCs/>
        </w:rPr>
        <w:br/>
        <w:t>....................................................................</w:t>
      </w:r>
      <w:r>
        <w:rPr>
          <w:b/>
          <w:bCs/>
        </w:rPr>
        <w:tab/>
        <w:t xml:space="preserve"> </w:t>
      </w:r>
      <w:r>
        <w:rPr>
          <w:b/>
          <w:bCs/>
        </w:rPr>
        <w:br/>
        <w:t>kitüntetés**</w:t>
      </w:r>
      <w:r>
        <w:rPr>
          <w:b/>
          <w:bCs/>
        </w:rPr>
        <w:tab/>
        <w:t xml:space="preserve"> </w:t>
      </w:r>
      <w:r>
        <w:rPr>
          <w:b/>
          <w:bCs/>
        </w:rPr>
        <w:br/>
        <w:t>adományozására</w:t>
      </w:r>
      <w:r>
        <w:rPr>
          <w:b/>
          <w:bCs/>
        </w:rPr>
        <w:tab/>
        <w:t xml:space="preserve"> </w:t>
      </w:r>
      <w:r>
        <w:rPr>
          <w:b/>
          <w:bCs/>
        </w:rPr>
        <w:br/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1"/>
        <w:gridCol w:w="4811"/>
      </w:tblGrid>
      <w:tr w:rsidR="00633397" w14:paraId="0303A0F9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9D3D8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javaslattevő neve: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0D2CC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633397" w14:paraId="0B36FF94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32129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javaslattevő címe: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BFE48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633397" w14:paraId="7C163FF9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78810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javaslattevő telefonszáma vagy e-mail címe: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A999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633397" w14:paraId="1F251E94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13B26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kitüntetésre javasolt neve, titulusa: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71F35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633397" w14:paraId="78462EC0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2E3F0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kitüntetésre javasolt címe: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F55A9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633397" w14:paraId="0D7E5AC7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C6D58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kitüntetésre javasolt telefonszáma vagy e-mail címe: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B8A88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F4108B" w14:paraId="3494EF24" w14:textId="77777777" w:rsidTr="004D6F3F">
        <w:tc>
          <w:tcPr>
            <w:tcW w:w="9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98A88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  <w:r>
              <w:t>*A javaslat rövid indokolása:</w:t>
            </w:r>
          </w:p>
          <w:p w14:paraId="49C2D213" w14:textId="11FE2E79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2F304EE1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4D870565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63427944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2CF18A93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36A97374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450D1B68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351DF797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588739A5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6B6520FF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6F7BE2C0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687FA829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6A8F77B8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5AC1CF30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4ED09FF2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</w:tc>
      </w:tr>
    </w:tbl>
    <w:p w14:paraId="50A704F4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Abony, ............. év ........................ hó ....... nap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tab/>
        <w:t xml:space="preserve"> </w:t>
      </w:r>
      <w:r>
        <w:br/>
        <w:t>...................................................................</w:t>
      </w:r>
      <w:r>
        <w:tab/>
        <w:t xml:space="preserve"> </w:t>
      </w:r>
      <w:r>
        <w:br/>
        <w:t>javaslattevő aláírása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tab/>
        <w:t xml:space="preserve"> </w:t>
      </w:r>
      <w:r>
        <w:br/>
        <w:t>.....................................................................</w:t>
      </w:r>
      <w:r>
        <w:tab/>
        <w:t xml:space="preserve"> </w:t>
      </w:r>
      <w:r>
        <w:br/>
        <w:t>cégszerű aláírás (amennyiben a javaslattevő jogi személy)</w:t>
      </w:r>
      <w:r>
        <w:tab/>
        <w:t xml:space="preserve"> </w:t>
      </w:r>
      <w:r>
        <w:br/>
      </w:r>
    </w:p>
    <w:p w14:paraId="3275EC6B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1. * - jelölt mező kitöltése kötelező</w:t>
      </w:r>
    </w:p>
    <w:p w14:paraId="70FB8E4C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2. ** jelölt helyre kérjük, hogy írják be az alábbi kitüntetések közül melyikre javasolják jelöltjüket</w:t>
      </w:r>
    </w:p>
    <w:p w14:paraId="7D8EFA1C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lastRenderedPageBreak/>
        <w:t>a) Abony Közneveléséért (a felterjesztés határideje: minden év március 31. napja)</w:t>
      </w:r>
    </w:p>
    <w:p w14:paraId="711DF1CA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b) Abony közművelődéséért (a felterjesztés határideje: minden év október 31. napja)</w:t>
      </w:r>
    </w:p>
    <w:p w14:paraId="24D1C8B2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c) Abony Város Egészségügyéért (a felterjesztés határideje: minden év május 01. napja)</w:t>
      </w:r>
    </w:p>
    <w:p w14:paraId="1F0D2750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d) Abony Város Szociális Gondoskodásáért (a felterjesztés határideje: minden év november 01. napja)</w:t>
      </w:r>
    </w:p>
    <w:p w14:paraId="56A9E8F3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e) Az Év Köztisztviselője (a felterjesztés határideje: minden év május 01. napja)</w:t>
      </w:r>
    </w:p>
    <w:p w14:paraId="4F5A97A8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f) Az Év Vállalkozója (a felterjesztés határideje: minden év november 01. napja)</w:t>
      </w:r>
    </w:p>
    <w:p w14:paraId="6178D8A7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g) Abony Város Közbiztonságáért (a felterjesztés határideje: minden év november 01. napja)</w:t>
      </w:r>
    </w:p>
    <w:p w14:paraId="741C6996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h) Abony Sportjáért (a felterjesztés határideje: minden év november 01. napja)</w:t>
      </w:r>
    </w:p>
    <w:p w14:paraId="010BA76B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i) Abony Város Sportolója (a felterjesztés határideje: minden év november 01. napja)</w:t>
      </w:r>
    </w:p>
    <w:p w14:paraId="3722542B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j) Jó tanuló, jó sportoló (a felterjesztés határideje: minden év november 01. napja)</w:t>
      </w:r>
    </w:p>
    <w:p w14:paraId="3B03B41D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k) Abony Fiatal Művészeti Tehetsége (a felterjesztés határideje: minden év november 01. napja)</w:t>
      </w:r>
    </w:p>
    <w:p w14:paraId="29FB01F7" w14:textId="2354748D" w:rsidR="008C13F4" w:rsidRDefault="00633397" w:rsidP="00836C6D">
      <w:pPr>
        <w:pStyle w:val="Szvegtrzs"/>
        <w:spacing w:before="220" w:after="0" w:line="240" w:lineRule="auto"/>
        <w:jc w:val="both"/>
      </w:pPr>
      <w:r>
        <w:t>l) Abony Város Életmű díja (a felterjesztés határideje: minden év február 28. napja</w:t>
      </w:r>
      <w:r w:rsidR="00F4108B">
        <w:t>)</w:t>
      </w:r>
    </w:p>
    <w:sectPr w:rsidR="008C13F4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B0A0" w14:textId="77777777" w:rsidR="009A0AD5" w:rsidRDefault="009A0AD5">
      <w:r>
        <w:separator/>
      </w:r>
    </w:p>
  </w:endnote>
  <w:endnote w:type="continuationSeparator" w:id="0">
    <w:p w14:paraId="31C7C856" w14:textId="77777777" w:rsidR="009A0AD5" w:rsidRDefault="009A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9E17B" w14:textId="77777777" w:rsidR="008C13F4" w:rsidRDefault="00FC087E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807F3" w14:textId="77777777" w:rsidR="009A0AD5" w:rsidRDefault="009A0AD5">
      <w:r>
        <w:separator/>
      </w:r>
    </w:p>
  </w:footnote>
  <w:footnote w:type="continuationSeparator" w:id="0">
    <w:p w14:paraId="628F3093" w14:textId="77777777" w:rsidR="009A0AD5" w:rsidRDefault="009A0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2D1"/>
    <w:multiLevelType w:val="multilevel"/>
    <w:tmpl w:val="30C454A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6350DB"/>
    <w:multiLevelType w:val="hybridMultilevel"/>
    <w:tmpl w:val="C6EAB4E0"/>
    <w:lvl w:ilvl="0" w:tplc="5E12380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825479">
    <w:abstractNumId w:val="0"/>
  </w:num>
  <w:num w:numId="2" w16cid:durableId="2130734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F4"/>
    <w:rsid w:val="000263D4"/>
    <w:rsid w:val="001A278B"/>
    <w:rsid w:val="0042406B"/>
    <w:rsid w:val="00465C94"/>
    <w:rsid w:val="005A17B5"/>
    <w:rsid w:val="00633397"/>
    <w:rsid w:val="006F229C"/>
    <w:rsid w:val="0072423E"/>
    <w:rsid w:val="007616E0"/>
    <w:rsid w:val="00831E38"/>
    <w:rsid w:val="00836C6D"/>
    <w:rsid w:val="00892A2A"/>
    <w:rsid w:val="008C13F4"/>
    <w:rsid w:val="009876F3"/>
    <w:rsid w:val="00997615"/>
    <w:rsid w:val="009A0AD5"/>
    <w:rsid w:val="00AD32CF"/>
    <w:rsid w:val="00B1306E"/>
    <w:rsid w:val="00B63522"/>
    <w:rsid w:val="00BD4A44"/>
    <w:rsid w:val="00BF6A2E"/>
    <w:rsid w:val="00C5541D"/>
    <w:rsid w:val="00DA7D39"/>
    <w:rsid w:val="00DE3BB3"/>
    <w:rsid w:val="00E329AB"/>
    <w:rsid w:val="00F4108B"/>
    <w:rsid w:val="00FC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80B1"/>
  <w15:docId w15:val="{54158C06-B515-409F-A5FD-62FE8A43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istaszerbekezds">
    <w:name w:val="List Paragraph"/>
    <w:basedOn w:val="Norml"/>
    <w:uiPriority w:val="34"/>
    <w:qFormat/>
    <w:rsid w:val="001A278B"/>
    <w:pPr>
      <w:suppressAutoHyphens w:val="0"/>
      <w:ind w:left="720"/>
      <w:contextualSpacing/>
    </w:pPr>
    <w:rPr>
      <w:rFonts w:eastAsia="Times New Roman" w:cs="Times New Roman"/>
      <w:kern w:val="0"/>
      <w:lang w:eastAsia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1683</Characters>
  <Application>Microsoft Office Word</Application>
  <DocSecurity>4</DocSecurity>
  <Lines>14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dr. Gáspár</dc:creator>
  <dc:description/>
  <cp:lastModifiedBy>Anita dr. Gáspár</cp:lastModifiedBy>
  <cp:revision>2</cp:revision>
  <dcterms:created xsi:type="dcterms:W3CDTF">2026-04-23T06:57:00Z</dcterms:created>
  <dcterms:modified xsi:type="dcterms:W3CDTF">2026-04-23T06:57:00Z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