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790B4" w14:textId="7ED1BC3B" w:rsidR="00C76024" w:rsidRPr="00204C77" w:rsidRDefault="00C76024" w:rsidP="00295A74">
      <w:pPr>
        <w:tabs>
          <w:tab w:val="center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„Virágos Abonyért 202</w:t>
      </w:r>
      <w:r w:rsidR="007A14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204C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 – Pályázati felhívása</w:t>
      </w:r>
    </w:p>
    <w:p w14:paraId="7BBCA59F" w14:textId="77777777" w:rsidR="00052AFE" w:rsidRPr="00204C77" w:rsidRDefault="00052AFE" w:rsidP="00052AFE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5D3350F" w14:textId="416C7342" w:rsidR="00052AFE" w:rsidRPr="00204C77" w:rsidRDefault="00052AFE" w:rsidP="00052AFE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pályázat célja:</w:t>
      </w:r>
      <w:r w:rsidRPr="00204C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Elsősorban azon </w:t>
      </w:r>
      <w:proofErr w:type="spellStart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abonyi</w:t>
      </w:r>
      <w:proofErr w:type="spellEnd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lakosok és szervezetek, intézmények, vállalkozások munkájának nyilvános keretek közötti értékelése, elismerése, akik kiemelkedően sokat tesznek és részt vesznek a város külső megjelenésének szebbé tételében. Ezzel elősegítve és kialakítva egy virágos, környezetbarát, kulturált, esztétikus és vendégváró településképet.</w:t>
      </w:r>
    </w:p>
    <w:p w14:paraId="10338476" w14:textId="77777777" w:rsidR="00052AFE" w:rsidRPr="00204C77" w:rsidRDefault="00052AFE" w:rsidP="00052AFE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3520396F" w14:textId="50543139" w:rsidR="00052AFE" w:rsidRPr="00204C77" w:rsidRDefault="00052AFE" w:rsidP="00052AFE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pályázat díjazásánál az alábbi kategóriákban indulhatnak </w:t>
      </w:r>
      <w:proofErr w:type="spellStart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abonyi</w:t>
      </w:r>
      <w:proofErr w:type="spellEnd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bejelentett lakcímmel rendelkező magánszemélyek, </w:t>
      </w:r>
      <w:proofErr w:type="spellStart"/>
      <w:r w:rsidR="00381715"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abonyi</w:t>
      </w:r>
      <w:proofErr w:type="spellEnd"/>
      <w:r w:rsidR="00381715"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székhellyel rendelkező </w:t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intézmények</w:t>
      </w:r>
      <w:r w:rsidR="00381715"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abonyi</w:t>
      </w:r>
      <w:proofErr w:type="spellEnd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381715"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székhellyel vagy </w:t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telephellyel rendelkező gazdálkodó szervezetek. </w:t>
      </w:r>
    </w:p>
    <w:p w14:paraId="1AB3F65D" w14:textId="77777777" w:rsidR="00052AFE" w:rsidRPr="00204C77" w:rsidRDefault="00052AFE" w:rsidP="00052AFE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4A06D93E" w14:textId="7E3D217B" w:rsidR="00052AFE" w:rsidRPr="00E21470" w:rsidRDefault="00052AFE" w:rsidP="00E21470">
      <w:pPr>
        <w:pStyle w:val="Listaszerbekezds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14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Legvirágosabb Ház</w:t>
      </w:r>
      <w:r w:rsidRPr="00E214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(családi ház, külterületi ingatlanok környezetének ápolása, </w:t>
      </w:r>
      <w:proofErr w:type="spellStart"/>
      <w:r w:rsidRPr="00E21470">
        <w:rPr>
          <w:rFonts w:ascii="Times New Roman" w:eastAsia="Times New Roman" w:hAnsi="Times New Roman" w:cs="Times New Roman"/>
          <w:sz w:val="24"/>
          <w:szCs w:val="24"/>
          <w:lang w:eastAsia="hu-HU"/>
        </w:rPr>
        <w:t>virágosítása</w:t>
      </w:r>
      <w:proofErr w:type="spellEnd"/>
      <w:r w:rsidRPr="00E21470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03C90C79" w14:textId="77777777" w:rsidR="00052AFE" w:rsidRPr="00204C77" w:rsidRDefault="00052AFE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F0357A" w14:textId="103F8965" w:rsidR="00052AFE" w:rsidRPr="00E21470" w:rsidRDefault="00052AFE" w:rsidP="00E21470">
      <w:pPr>
        <w:pStyle w:val="Listaszerbekezds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14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Legvirágosabb Intézmény</w:t>
      </w:r>
      <w:r w:rsidRPr="00E214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(közintézmények környezetének fenntartása, ápolása </w:t>
      </w:r>
      <w:proofErr w:type="spellStart"/>
      <w:r w:rsidRPr="00E21470">
        <w:rPr>
          <w:rFonts w:ascii="Times New Roman" w:eastAsia="Times New Roman" w:hAnsi="Times New Roman" w:cs="Times New Roman"/>
          <w:sz w:val="24"/>
          <w:szCs w:val="24"/>
          <w:lang w:eastAsia="hu-HU"/>
        </w:rPr>
        <w:t>virágosítása</w:t>
      </w:r>
      <w:proofErr w:type="spellEnd"/>
      <w:r w:rsidRPr="00E21470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64407A03" w14:textId="77777777" w:rsidR="00052AFE" w:rsidRPr="00204C77" w:rsidRDefault="00052AFE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95A620" w14:textId="31E4E532" w:rsidR="00052AFE" w:rsidRPr="00E21470" w:rsidRDefault="00052AFE" w:rsidP="00E21470">
      <w:pPr>
        <w:pStyle w:val="Listaszerbekezds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14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Legvirágosabb Vállalkozás</w:t>
      </w:r>
      <w:r w:rsidRPr="00E214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(cégek, egyéb jogi személyek, vállalkozások környezetének fenntartása, ápolása, </w:t>
      </w:r>
      <w:proofErr w:type="spellStart"/>
      <w:r w:rsidRPr="00E21470">
        <w:rPr>
          <w:rFonts w:ascii="Times New Roman" w:eastAsia="Times New Roman" w:hAnsi="Times New Roman" w:cs="Times New Roman"/>
          <w:sz w:val="24"/>
          <w:szCs w:val="24"/>
          <w:lang w:eastAsia="hu-HU"/>
        </w:rPr>
        <w:t>virágosítása</w:t>
      </w:r>
      <w:proofErr w:type="spellEnd"/>
      <w:r w:rsidRPr="00E21470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4012D5B8" w14:textId="77777777" w:rsidR="00052AFE" w:rsidRPr="00204C77" w:rsidRDefault="00052AFE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CF9150" w14:textId="3AA5B87B" w:rsidR="00052AFE" w:rsidRPr="00204C77" w:rsidRDefault="00052AFE" w:rsidP="00052AFE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04C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pályázatok elbírálásánál fontos szempontok:</w:t>
      </w:r>
    </w:p>
    <w:p w14:paraId="473A8551" w14:textId="1D0E4F08" w:rsidR="00052AFE" w:rsidRPr="00204C77" w:rsidRDefault="00052AFE" w:rsidP="00052AFE">
      <w:pPr>
        <w:pStyle w:val="Listaszerbekezds"/>
        <w:numPr>
          <w:ilvl w:val="0"/>
          <w:numId w:val="26"/>
        </w:num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Pályázni közterületről bárki által jól látható területtel, vagy az ingatlan előtt található közterülettel lehet.</w:t>
      </w:r>
    </w:p>
    <w:p w14:paraId="556B91B4" w14:textId="5EB12152" w:rsidR="00052AFE" w:rsidRPr="00204C77" w:rsidRDefault="00052AFE" w:rsidP="00052AFE">
      <w:pPr>
        <w:pStyle w:val="Listaszerbekezds"/>
        <w:numPr>
          <w:ilvl w:val="0"/>
          <w:numId w:val="26"/>
        </w:num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zöldfelület egyes elemeinek összhangja gondozottsága. (A pályázatban megjelölt közterületen parlagfű és egyéb gyomnövény ne legyen!)</w:t>
      </w:r>
    </w:p>
    <w:p w14:paraId="6BC613B6" w14:textId="4D9AB0A5" w:rsidR="00052AFE" w:rsidRPr="00204C77" w:rsidRDefault="00052AFE" w:rsidP="00052AFE">
      <w:pPr>
        <w:pStyle w:val="Listaszerbekezds"/>
        <w:numPr>
          <w:ilvl w:val="0"/>
          <w:numId w:val="26"/>
        </w:num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udvar, előkert, homlokzat, járdaszegély zöld növényi és virágdíszítése, esztétikai összhatása</w:t>
      </w:r>
    </w:p>
    <w:p w14:paraId="00BF0209" w14:textId="2F6F48E6" w:rsidR="00052AFE" w:rsidRPr="00204C77" w:rsidRDefault="00052AFE" w:rsidP="00052AFE">
      <w:pPr>
        <w:pStyle w:val="Listaszerbekezds"/>
        <w:numPr>
          <w:ilvl w:val="0"/>
          <w:numId w:val="26"/>
        </w:num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közterület parkosítása, rendezett, ápolt, kulturált összképe, a zöldterület együttes hatása</w:t>
      </w:r>
    </w:p>
    <w:p w14:paraId="1FA90B90" w14:textId="4B8FE7E7" w:rsidR="00052AFE" w:rsidRPr="00204C77" w:rsidRDefault="00052AFE" w:rsidP="00052AFE">
      <w:pPr>
        <w:pStyle w:val="Listaszerbekezds"/>
        <w:numPr>
          <w:ilvl w:val="0"/>
          <w:numId w:val="26"/>
        </w:num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épületek körüli növényi díszítés, </w:t>
      </w:r>
      <w:proofErr w:type="spellStart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virágosítás</w:t>
      </w:r>
      <w:proofErr w:type="spellEnd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környezet</w:t>
      </w:r>
      <w:r w:rsidR="005648BC"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szépítő eszközök minősége, összhangja</w:t>
      </w:r>
    </w:p>
    <w:p w14:paraId="7376A8AD" w14:textId="77777777" w:rsidR="005648BC" w:rsidRPr="00204C77" w:rsidRDefault="005648BC" w:rsidP="005648BC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E9D10FE" w14:textId="77777777" w:rsidR="002F4893" w:rsidRPr="00204C77" w:rsidRDefault="002F4893" w:rsidP="005648BC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pályázat benyújtásánál szükséges a pályázó nyilatkozata, melynek értelmében a pályázatban szereplő terület a tulajdonát (bérletét) képezi, vagy azzal határos közterület.</w:t>
      </w:r>
    </w:p>
    <w:p w14:paraId="2899CE23" w14:textId="668D37E7" w:rsidR="005648BC" w:rsidRPr="00204C77" w:rsidRDefault="005648BC" w:rsidP="005648BC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nevezési lapot Abony Város Önkormányzata címére (2740 Abony, Kossuth tér 1.</w:t>
      </w:r>
      <w:r w:rsidR="006A5BB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email cím: abony@abony.hu</w:t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 lehet benyújtani a Polgármesteri Hivatal Településfejlesztési Osztályán beszerezhető vagy a város honlapjáról (</w:t>
      </w:r>
      <w:hyperlink r:id="rId8" w:history="1">
        <w:r w:rsidRPr="00204C77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>www.abony.hu</w:t>
        </w:r>
      </w:hyperlink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 letölthető formanyomtatványon.</w:t>
      </w:r>
    </w:p>
    <w:p w14:paraId="27EF2BDD" w14:textId="77777777" w:rsidR="005648BC" w:rsidRPr="00204C77" w:rsidRDefault="005648BC" w:rsidP="005648BC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3209D356" w14:textId="120C7192" w:rsidR="005648BC" w:rsidRPr="00D01412" w:rsidRDefault="005648BC" w:rsidP="005648BC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0141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 benyújtásának</w:t>
      </w:r>
      <w:r w:rsidR="00627657" w:rsidRPr="00D0141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D0141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határideje: </w:t>
      </w:r>
      <w:proofErr w:type="spellStart"/>
      <w:r w:rsidR="00627657" w:rsidRPr="00D0141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Abonyi</w:t>
      </w:r>
      <w:proofErr w:type="spellEnd"/>
      <w:r w:rsidR="00627657" w:rsidRPr="00D0141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Polgármesteri Hivatal, Településfejlesztési Osztály </w:t>
      </w:r>
      <w:r w:rsidR="00A17E6F" w:rsidRPr="00D0141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–</w:t>
      </w:r>
      <w:r w:rsidR="00627657" w:rsidRPr="00D0141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D0141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</w:t>
      </w:r>
      <w:r w:rsidR="00C4397B" w:rsidRPr="00D0141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="00CD3312" w:rsidRPr="00D0141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június </w:t>
      </w:r>
      <w:r w:rsidR="000202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16</w:t>
      </w:r>
      <w:r w:rsidRPr="00D0141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.,</w:t>
      </w:r>
      <w:r w:rsidR="00627657" w:rsidRPr="00D0141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0202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hétfő</w:t>
      </w:r>
    </w:p>
    <w:p w14:paraId="1E2211E2" w14:textId="77777777" w:rsidR="00CD3312" w:rsidRPr="00D01412" w:rsidRDefault="00CD3312" w:rsidP="005648BC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C4C3425" w14:textId="59A5F462" w:rsidR="005648BC" w:rsidRPr="00CD3312" w:rsidRDefault="005648BC" w:rsidP="005648BC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0141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Pályázat elbírálásának </w:t>
      </w:r>
      <w:r w:rsidR="004F5853" w:rsidRPr="00D0141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</w:t>
      </w:r>
      <w:r w:rsidRPr="00D0141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ideje: 202</w:t>
      </w:r>
      <w:r w:rsidR="00C4397B" w:rsidRPr="00D0141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="00A17E6F" w:rsidRPr="00D0141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jú</w:t>
      </w:r>
      <w:r w:rsidR="000202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</w:t>
      </w:r>
      <w:r w:rsidR="00A17E6F" w:rsidRPr="00D0141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ius </w:t>
      </w:r>
      <w:r w:rsidR="000202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30</w:t>
      </w:r>
      <w:r w:rsidRPr="00D0141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14:paraId="53DFCA20" w14:textId="77777777" w:rsidR="005648BC" w:rsidRPr="00204C77" w:rsidRDefault="005648BC" w:rsidP="005648BC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593BE220" w14:textId="7583C3E5" w:rsidR="005648BC" w:rsidRDefault="005648BC" w:rsidP="005648BC">
      <w:pPr>
        <w:tabs>
          <w:tab w:val="center" w:pos="1701"/>
        </w:tabs>
        <w:spacing w:after="0" w:line="240" w:lineRule="auto"/>
        <w:jc w:val="both"/>
        <w:rPr>
          <w:rStyle w:val="Hiperhivatkozs"/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Részletek: </w:t>
      </w:r>
      <w:hyperlink r:id="rId9" w:history="1">
        <w:r w:rsidRPr="00204C77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>www.abony.hu</w:t>
        </w:r>
      </w:hyperlink>
      <w:r w:rsidR="006A5BB9">
        <w:rPr>
          <w:rStyle w:val="Hiperhivatkozs"/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14:paraId="060BC711" w14:textId="44392289" w:rsidR="006A5BB9" w:rsidRPr="006A5BB9" w:rsidRDefault="006A5BB9" w:rsidP="005648BC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A5BB9">
        <w:rPr>
          <w:rStyle w:val="Hiperhivatkozs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hu-HU"/>
        </w:rPr>
        <w:t>Információs telefonszám: 06/30-9-670-313</w:t>
      </w:r>
    </w:p>
    <w:p w14:paraId="19D686B0" w14:textId="77777777" w:rsidR="005648BC" w:rsidRPr="00204C77" w:rsidRDefault="005648BC" w:rsidP="005648BC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2A347E66" w14:textId="3ED58088" w:rsidR="005648BC" w:rsidRPr="00204C77" w:rsidRDefault="005648BC" w:rsidP="005648BC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Figyelje a pályázattal kapcsolatos folyamatos híreinket!</w:t>
      </w:r>
    </w:p>
    <w:p w14:paraId="35B5382C" w14:textId="24D1D6A1" w:rsidR="005648BC" w:rsidRPr="00204C77" w:rsidRDefault="005648BC" w:rsidP="005648BC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34E81030" w14:textId="37F451CF" w:rsidR="005648BC" w:rsidRPr="00204C77" w:rsidRDefault="005648BC" w:rsidP="005648BC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Abony, 202</w:t>
      </w:r>
      <w:r w:rsidR="007A143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A17E6F"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február </w:t>
      </w:r>
      <w:proofErr w:type="gramStart"/>
      <w:r w:rsidR="002449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„  </w:t>
      </w:r>
      <w:proofErr w:type="gramEnd"/>
      <w:r w:rsidR="002449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"</w:t>
      </w:r>
    </w:p>
    <w:p w14:paraId="1F94489E" w14:textId="77777777" w:rsidR="005648BC" w:rsidRPr="00204C77" w:rsidRDefault="005648BC" w:rsidP="005648BC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36AA5FA0" w14:textId="256F5E98" w:rsidR="005648BC" w:rsidRPr="00204C77" w:rsidRDefault="005648BC" w:rsidP="005648BC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495A5D" w:rsidRPr="00204C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</w:t>
      </w:r>
      <w:r w:rsidRPr="00204C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Pető Zsolt</w:t>
      </w:r>
    </w:p>
    <w:p w14:paraId="0C0F17E7" w14:textId="204F90DF" w:rsidR="00CD3312" w:rsidRDefault="005648BC" w:rsidP="00D01412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polgármester</w:t>
      </w:r>
    </w:p>
    <w:p w14:paraId="3F560C80" w14:textId="77777777" w:rsidR="00295A74" w:rsidRPr="00D01412" w:rsidRDefault="00295A74" w:rsidP="00D01412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184912A3" w14:textId="7ABEFD7A" w:rsidR="009F46C8" w:rsidRPr="00204C77" w:rsidRDefault="00A520BA" w:rsidP="00A520BA">
      <w:pPr>
        <w:tabs>
          <w:tab w:val="center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PÁLYÁZATI ADATLAP</w:t>
      </w:r>
    </w:p>
    <w:p w14:paraId="557BF48A" w14:textId="77777777" w:rsidR="00A520BA" w:rsidRPr="00204C77" w:rsidRDefault="00A520BA" w:rsidP="00A520BA">
      <w:pPr>
        <w:tabs>
          <w:tab w:val="center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D4E27BA" w14:textId="3D652D99" w:rsidR="00A520BA" w:rsidRPr="00204C77" w:rsidRDefault="00A520BA" w:rsidP="00A520BA">
      <w:pPr>
        <w:tabs>
          <w:tab w:val="center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„VIRÁGOS ABONYÉRT 202</w:t>
      </w:r>
      <w:r w:rsidR="007A143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.” pályázaton való részvételhez</w:t>
      </w:r>
    </w:p>
    <w:p w14:paraId="39C1209B" w14:textId="77777777" w:rsidR="00A520BA" w:rsidRPr="00204C77" w:rsidRDefault="00A520BA" w:rsidP="00A520BA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1E6DD2BB" w14:textId="0ECD74D4" w:rsidR="00A520BA" w:rsidRPr="00204C77" w:rsidRDefault="00A520BA" w:rsidP="00A520BA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Pályázó </w:t>
      </w:r>
      <w:proofErr w:type="gramStart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neve:…</w:t>
      </w:r>
      <w:proofErr w:type="gramEnd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…………………………………………………………………………………</w:t>
      </w:r>
    </w:p>
    <w:p w14:paraId="70EE1E35" w14:textId="77777777" w:rsidR="00A520BA" w:rsidRPr="00204C77" w:rsidRDefault="00A520BA" w:rsidP="00A520BA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630F1E1E" w14:textId="22801B77" w:rsidR="00A520BA" w:rsidRPr="00204C77" w:rsidRDefault="00A520BA" w:rsidP="00A520BA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Lakcíme:…</w:t>
      </w:r>
      <w:proofErr w:type="gramEnd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………………………………………………………………………………………</w:t>
      </w:r>
    </w:p>
    <w:p w14:paraId="51F592BF" w14:textId="77777777" w:rsidR="00A520BA" w:rsidRPr="00204C77" w:rsidRDefault="00A520BA" w:rsidP="00A520BA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36291492" w14:textId="253BDFD1" w:rsidR="00A520BA" w:rsidRPr="00204C77" w:rsidRDefault="00A520BA" w:rsidP="00A520BA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Telefonszáma:…</w:t>
      </w:r>
      <w:proofErr w:type="gramEnd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………………………………………………………………………………...</w:t>
      </w:r>
    </w:p>
    <w:p w14:paraId="7F2F4671" w14:textId="77777777" w:rsidR="00A520BA" w:rsidRPr="00204C77" w:rsidRDefault="00A520BA" w:rsidP="00A520BA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6486E990" w14:textId="1477B981" w:rsidR="00A520BA" w:rsidRPr="00204C77" w:rsidRDefault="00A520BA" w:rsidP="00A520BA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E-mail cím (nem kötelező</w:t>
      </w:r>
      <w:proofErr w:type="gramStart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):…</w:t>
      </w:r>
      <w:proofErr w:type="gramEnd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…………………………………………………………………...</w:t>
      </w:r>
    </w:p>
    <w:p w14:paraId="269720F8" w14:textId="77777777" w:rsidR="00A520BA" w:rsidRPr="00204C77" w:rsidRDefault="00A520BA" w:rsidP="00A520BA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2691CAF5" w14:textId="09A096DD" w:rsidR="00A520BA" w:rsidRPr="00204C77" w:rsidRDefault="00A520BA" w:rsidP="00A520BA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pályázaton részt vevő ingatlan, közterület </w:t>
      </w:r>
      <w:proofErr w:type="gramStart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címe:…</w:t>
      </w:r>
      <w:proofErr w:type="gramEnd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…………………………………………..</w:t>
      </w:r>
    </w:p>
    <w:p w14:paraId="0F38C4F4" w14:textId="77777777" w:rsidR="00A520BA" w:rsidRPr="00204C77" w:rsidRDefault="00A520BA" w:rsidP="00A520BA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67FDFE68" w14:textId="50A9FE54" w:rsidR="00A520BA" w:rsidRPr="00204C77" w:rsidRDefault="00A520BA" w:rsidP="00A520BA">
      <w:pPr>
        <w:tabs>
          <w:tab w:val="center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Milyen kategóriában kíván pályázni?</w:t>
      </w:r>
    </w:p>
    <w:p w14:paraId="114FDA3C" w14:textId="57F3F066" w:rsidR="00A520BA" w:rsidRPr="00204C77" w:rsidRDefault="00A520BA" w:rsidP="00A520BA">
      <w:pPr>
        <w:tabs>
          <w:tab w:val="center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</w:t>
      </w:r>
      <w:r w:rsidRPr="00204C7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A megfelelő kategória aláhúzással jelölendő!)</w:t>
      </w:r>
    </w:p>
    <w:p w14:paraId="59C5FA5E" w14:textId="77777777" w:rsidR="00A520BA" w:rsidRPr="00204C77" w:rsidRDefault="00A520BA" w:rsidP="00A520BA">
      <w:pPr>
        <w:tabs>
          <w:tab w:val="center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5B0A7BE5" w14:textId="01B5504E" w:rsidR="00A520BA" w:rsidRPr="00204C77" w:rsidRDefault="00A520BA" w:rsidP="00DF354F">
      <w:pPr>
        <w:tabs>
          <w:tab w:val="center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Legvirágosabb Ház</w:t>
      </w:r>
    </w:p>
    <w:p w14:paraId="785459CF" w14:textId="23D67AC8" w:rsidR="00A520BA" w:rsidRPr="00204C77" w:rsidRDefault="00A520BA" w:rsidP="00DF354F">
      <w:pPr>
        <w:tabs>
          <w:tab w:val="center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Legvirágosabb Intézmény</w:t>
      </w:r>
    </w:p>
    <w:p w14:paraId="4B9457D3" w14:textId="5CF470B9" w:rsidR="00A520BA" w:rsidRPr="00204C77" w:rsidRDefault="00A520BA" w:rsidP="00A520BA">
      <w:pPr>
        <w:tabs>
          <w:tab w:val="center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Legvirágosabb Vállalkozások</w:t>
      </w:r>
    </w:p>
    <w:p w14:paraId="2184BB9A" w14:textId="77777777" w:rsidR="00A520BA" w:rsidRPr="00204C77" w:rsidRDefault="00A520BA" w:rsidP="00DF354F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BA6B7D9" w14:textId="76BF0C84" w:rsidR="00DF354F" w:rsidRPr="00204C77" w:rsidRDefault="00DF354F" w:rsidP="00DF354F">
      <w:pPr>
        <w:tabs>
          <w:tab w:val="center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319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Jelentkezési, nevezési határidő: 202</w:t>
      </w:r>
      <w:r w:rsidR="007A1435" w:rsidRPr="00A319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A319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CD3312" w:rsidRPr="00A319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június </w:t>
      </w:r>
      <w:r w:rsidR="000202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="00A17E6F" w:rsidRPr="00A319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0202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hétfő</w:t>
      </w:r>
    </w:p>
    <w:p w14:paraId="25E7E510" w14:textId="77777777" w:rsidR="00DF354F" w:rsidRPr="00204C77" w:rsidRDefault="00DF354F" w:rsidP="00DF354F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4C4B5980" w14:textId="77777777" w:rsidR="00DF354F" w:rsidRPr="00204C77" w:rsidRDefault="00DF354F" w:rsidP="00DF354F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(A jelentkezési lapot kérjük a pontos határidőre leadni személyesen az </w:t>
      </w:r>
      <w:proofErr w:type="spellStart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Abonyi</w:t>
      </w:r>
      <w:proofErr w:type="spellEnd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Polgármesteri Hivatal Településfejlesztési Osztályához vagy elektronikusan az </w:t>
      </w:r>
      <w:hyperlink r:id="rId10" w:history="1">
        <w:r w:rsidRPr="00204C77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>abony@abony.hu</w:t>
        </w:r>
      </w:hyperlink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e-mail címre.)</w:t>
      </w:r>
    </w:p>
    <w:p w14:paraId="092EE331" w14:textId="77777777" w:rsidR="00DF354F" w:rsidRPr="00204C77" w:rsidRDefault="00DF354F" w:rsidP="00DF354F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1C9961C2" w14:textId="438E8C8D" w:rsidR="00DF354F" w:rsidRPr="00204C77" w:rsidRDefault="00DF354F" w:rsidP="00DF354F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Nyilatkozom, hogy a pályázatban közölt adatok valósak, a pályázati felhívásban foglaltakat megismertem, a pályázatot, mint akaratommal mindenben megegyezőt, saját kezűleg írtam alá a mai napon.</w:t>
      </w:r>
    </w:p>
    <w:p w14:paraId="0E411A7A" w14:textId="77777777" w:rsidR="00DF354F" w:rsidRPr="00204C77" w:rsidRDefault="00DF354F" w:rsidP="00DF354F">
      <w:pPr>
        <w:tabs>
          <w:tab w:val="center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E3D51C1" w14:textId="77777777" w:rsidR="00A520BA" w:rsidRPr="00204C77" w:rsidRDefault="00A520BA" w:rsidP="00A520BA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570F0123" w14:textId="6CC54EC7" w:rsidR="00A520BA" w:rsidRPr="00204C77" w:rsidRDefault="00A520BA" w:rsidP="00A520BA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Abony, 202</w:t>
      </w:r>
      <w:r w:rsidR="007A143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</w:t>
      </w:r>
      <w:proofErr w:type="gramStart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…….</w:t>
      </w:r>
      <w:proofErr w:type="gramEnd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14:paraId="22B0A5DE" w14:textId="77777777" w:rsidR="004E685F" w:rsidRPr="00204C77" w:rsidRDefault="004E685F" w:rsidP="00A520BA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26E41ACB" w14:textId="3FE03B83" w:rsidR="00A520BA" w:rsidRPr="00204C77" w:rsidRDefault="00A520BA" w:rsidP="00A520BA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……………………………</w:t>
      </w:r>
    </w:p>
    <w:p w14:paraId="01A67A2B" w14:textId="5D715D5B" w:rsidR="00A520BA" w:rsidRPr="00204C77" w:rsidRDefault="00A520BA" w:rsidP="00A520BA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     Pályázó aláírása</w:t>
      </w:r>
    </w:p>
    <w:p w14:paraId="49DDB39F" w14:textId="77777777" w:rsidR="004E685F" w:rsidRPr="00204C77" w:rsidRDefault="004E685F" w:rsidP="004E685F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32947FC4" w14:textId="15C53FA2" w:rsidR="00DF354F" w:rsidRPr="00204C77" w:rsidRDefault="00A520BA" w:rsidP="004E685F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nevezési lap </w:t>
      </w:r>
      <w:r w:rsidR="004E685F"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benyújtásával hozzájárulásomat adom, hogy a „Virágos Abonyért 202</w:t>
      </w:r>
      <w:r w:rsidR="007A143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4E685F"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.” pályázathoz kötődően adataimat kezeljék, velem a kapcsolatot tartsák, valamint a pályázat kommunikációja során a pályázaton résztvevő ingatlanomon, ahhoz kapcsolódó közterületen készült kép, videó nyilvános közlésre kerüljön.</w:t>
      </w:r>
    </w:p>
    <w:p w14:paraId="33E3A522" w14:textId="77777777" w:rsidR="00DF354F" w:rsidRPr="00204C77" w:rsidRDefault="00DF354F" w:rsidP="004E685F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4A2E8243" w14:textId="77777777" w:rsidR="00C374E7" w:rsidRDefault="00C374E7" w:rsidP="00884492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40D71B1" w14:textId="77777777" w:rsidR="006A5BB9" w:rsidRDefault="006A5BB9" w:rsidP="00884492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30718C94" w14:textId="77777777" w:rsidR="006A5BB9" w:rsidRDefault="006A5BB9" w:rsidP="00884492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773D0A1" w14:textId="77777777" w:rsidR="006A5BB9" w:rsidRDefault="006A5BB9" w:rsidP="00884492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45B2E0C" w14:textId="77777777" w:rsidR="006A5BB9" w:rsidRDefault="006A5BB9" w:rsidP="00884492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24E184D9" w14:textId="77777777" w:rsidR="001E5FE1" w:rsidRDefault="001E5FE1" w:rsidP="00884492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5BFF259E" w14:textId="77777777" w:rsidR="00A319DA" w:rsidRDefault="00A319DA" w:rsidP="00884492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1A0F768E" w14:textId="77777777" w:rsidR="00A319DA" w:rsidRPr="00204C77" w:rsidRDefault="00A319DA" w:rsidP="00884492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546051AB" w14:textId="77777777" w:rsidR="00884492" w:rsidRPr="00204C77" w:rsidRDefault="00884492" w:rsidP="00884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C77"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338B9D9E" wp14:editId="0E2A80A8">
            <wp:extent cx="581025" cy="561975"/>
            <wp:effectExtent l="19050" t="0" r="9525" b="0"/>
            <wp:docPr id="1680472254" name="Kép 1680472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45E">
        <w:rPr>
          <w:rFonts w:ascii="Times New Roman" w:hAnsi="Times New Roman" w:cs="Times New Roman"/>
          <w:b/>
          <w:bCs/>
          <w:sz w:val="24"/>
          <w:szCs w:val="24"/>
        </w:rPr>
        <w:t>Abony Város Önkormányzata</w:t>
      </w:r>
      <w:r w:rsidRPr="00204C77">
        <w:rPr>
          <w:rFonts w:ascii="Times New Roman" w:hAnsi="Times New Roman" w:cs="Times New Roman"/>
          <w:sz w:val="24"/>
          <w:szCs w:val="24"/>
        </w:rPr>
        <w:tab/>
      </w:r>
      <w:r w:rsidRPr="00204C77">
        <w:rPr>
          <w:rFonts w:ascii="Times New Roman" w:hAnsi="Times New Roman" w:cs="Times New Roman"/>
          <w:sz w:val="24"/>
          <w:szCs w:val="24"/>
        </w:rPr>
        <w:tab/>
      </w:r>
      <w:r w:rsidRPr="00204C77">
        <w:rPr>
          <w:rFonts w:ascii="Times New Roman" w:hAnsi="Times New Roman" w:cs="Times New Roman"/>
          <w:sz w:val="24"/>
          <w:szCs w:val="24"/>
        </w:rPr>
        <w:tab/>
      </w:r>
      <w:r w:rsidRPr="00204C77">
        <w:rPr>
          <w:rFonts w:ascii="Times New Roman" w:hAnsi="Times New Roman" w:cs="Times New Roman"/>
          <w:sz w:val="24"/>
          <w:szCs w:val="24"/>
        </w:rPr>
        <w:tab/>
      </w:r>
      <w:r w:rsidRPr="00204C77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0E29E7DD" w14:textId="77777777" w:rsidR="00884492" w:rsidRPr="00204C77" w:rsidRDefault="00884492" w:rsidP="00884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C77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9660BC" wp14:editId="1709CC83">
                <wp:simplePos x="0" y="0"/>
                <wp:positionH relativeFrom="column">
                  <wp:posOffset>15240</wp:posOffset>
                </wp:positionH>
                <wp:positionV relativeFrom="paragraph">
                  <wp:posOffset>46355</wp:posOffset>
                </wp:positionV>
                <wp:extent cx="5852795" cy="635"/>
                <wp:effectExtent l="0" t="0" r="14605" b="37465"/>
                <wp:wrapNone/>
                <wp:docPr id="143665584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EAF1D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65pt" to="462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78B0BB7C" w14:textId="77777777" w:rsidR="00884492" w:rsidRPr="00204C77" w:rsidRDefault="00884492" w:rsidP="00884492">
      <w:pPr>
        <w:framePr w:w="3967" w:h="430" w:hSpace="141" w:wrap="around" w:vAnchor="text" w:hAnchor="page" w:x="6658" w:y="-20"/>
        <w:spacing w:after="0" w:line="240" w:lineRule="auto"/>
        <w:ind w:left="708" w:firstLine="143"/>
        <w:jc w:val="center"/>
        <w:rPr>
          <w:rFonts w:ascii="Times New Roman" w:hAnsi="Times New Roman" w:cs="Times New Roman"/>
          <w:sz w:val="24"/>
          <w:szCs w:val="24"/>
        </w:rPr>
      </w:pPr>
      <w:r w:rsidRPr="00204C77">
        <w:rPr>
          <w:rFonts w:ascii="Times New Roman" w:hAnsi="Times New Roman" w:cs="Times New Roman"/>
          <w:sz w:val="24"/>
          <w:szCs w:val="24"/>
        </w:rPr>
        <w:t>Telefon: (53) 360-135</w:t>
      </w:r>
    </w:p>
    <w:p w14:paraId="2F1578B6" w14:textId="77777777" w:rsidR="00884492" w:rsidRPr="00204C77" w:rsidRDefault="00884492" w:rsidP="00884492">
      <w:pPr>
        <w:framePr w:w="3967" w:h="430" w:hSpace="141" w:wrap="around" w:vAnchor="text" w:hAnchor="page" w:x="6658" w:y="-20"/>
        <w:spacing w:after="0" w:line="240" w:lineRule="auto"/>
        <w:ind w:left="565" w:firstLine="286"/>
        <w:rPr>
          <w:rFonts w:ascii="Times New Roman" w:hAnsi="Times New Roman" w:cs="Times New Roman"/>
          <w:sz w:val="24"/>
          <w:szCs w:val="24"/>
        </w:rPr>
      </w:pPr>
      <w:r w:rsidRPr="00204C77">
        <w:rPr>
          <w:rFonts w:ascii="Times New Roman" w:hAnsi="Times New Roman" w:cs="Times New Roman"/>
          <w:sz w:val="24"/>
          <w:szCs w:val="24"/>
        </w:rPr>
        <w:t xml:space="preserve">        E-mail: </w:t>
      </w:r>
      <w:hyperlink r:id="rId12" w:history="1">
        <w:r w:rsidRPr="00204C77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abony@abony.hu</w:t>
        </w:r>
      </w:hyperlink>
    </w:p>
    <w:p w14:paraId="65C4B0E9" w14:textId="77777777" w:rsidR="00884492" w:rsidRPr="00204C77" w:rsidRDefault="00884492" w:rsidP="00884492">
      <w:pPr>
        <w:framePr w:w="3967" w:h="430" w:hSpace="141" w:wrap="around" w:vAnchor="text" w:hAnchor="page" w:x="6658" w:y="-2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C3CFD5" w14:textId="77777777" w:rsidR="00884492" w:rsidRPr="0006145E" w:rsidRDefault="00884492" w:rsidP="008844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145E">
        <w:rPr>
          <w:rFonts w:ascii="Times New Roman" w:hAnsi="Times New Roman" w:cs="Times New Roman"/>
          <w:b/>
          <w:bCs/>
          <w:sz w:val="24"/>
          <w:szCs w:val="24"/>
        </w:rPr>
        <w:t>Képviselő-testületétől</w:t>
      </w:r>
    </w:p>
    <w:p w14:paraId="0408FB85" w14:textId="77777777" w:rsidR="00884492" w:rsidRPr="00204C77" w:rsidRDefault="00884492" w:rsidP="00884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5C853" w14:textId="77777777" w:rsidR="00884492" w:rsidRPr="00204C77" w:rsidRDefault="00884492" w:rsidP="00884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C77">
        <w:rPr>
          <w:rFonts w:ascii="Times New Roman" w:hAnsi="Times New Roman" w:cs="Times New Roman"/>
          <w:sz w:val="24"/>
          <w:szCs w:val="24"/>
        </w:rPr>
        <w:t>H-2740 Abony</w:t>
      </w:r>
    </w:p>
    <w:p w14:paraId="5E02FC08" w14:textId="77777777" w:rsidR="00884492" w:rsidRPr="00204C77" w:rsidRDefault="00884492" w:rsidP="00884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C77">
        <w:rPr>
          <w:rFonts w:ascii="Times New Roman" w:hAnsi="Times New Roman" w:cs="Times New Roman"/>
          <w:sz w:val="24"/>
          <w:szCs w:val="24"/>
        </w:rPr>
        <w:t>Kossuth tér 1.</w:t>
      </w:r>
    </w:p>
    <w:p w14:paraId="177A92D9" w14:textId="77777777" w:rsidR="00884492" w:rsidRPr="00204C77" w:rsidRDefault="00884492" w:rsidP="004E685F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688735BA" w14:textId="77777777" w:rsidR="00C374E7" w:rsidRPr="00204C77" w:rsidRDefault="00C374E7" w:rsidP="004E685F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378CE0E0" w14:textId="0B9FCE10" w:rsidR="00296F1D" w:rsidRPr="00204C77" w:rsidRDefault="00C374E7" w:rsidP="00C374E7">
      <w:pPr>
        <w:tabs>
          <w:tab w:val="center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SZABÁLYZAT</w:t>
      </w:r>
    </w:p>
    <w:p w14:paraId="6EA001DA" w14:textId="2C509956" w:rsidR="0081571A" w:rsidRPr="00204C77" w:rsidRDefault="0081571A" w:rsidP="00C374E7">
      <w:pPr>
        <w:tabs>
          <w:tab w:val="center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„Virágos Abonyért 202</w:t>
      </w:r>
      <w:r w:rsidR="007A14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Pr="00204C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.” pályázati felhíváshoz</w:t>
      </w:r>
    </w:p>
    <w:p w14:paraId="7A06E4FE" w14:textId="77777777" w:rsidR="00C374E7" w:rsidRPr="00204C77" w:rsidRDefault="00C374E7" w:rsidP="00C374E7">
      <w:pPr>
        <w:tabs>
          <w:tab w:val="center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C6FF2E0" w14:textId="77777777" w:rsidR="00884492" w:rsidRPr="00204C77" w:rsidRDefault="00884492" w:rsidP="00884492">
      <w:pPr>
        <w:pStyle w:val="Listaszerbekezds"/>
        <w:numPr>
          <w:ilvl w:val="0"/>
          <w:numId w:val="31"/>
        </w:num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kiírója:</w:t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Abony Város Önkormányzatának Képviselő-testülete</w:t>
      </w:r>
    </w:p>
    <w:p w14:paraId="4C5C2BED" w14:textId="77777777" w:rsidR="00884492" w:rsidRPr="00204C77" w:rsidRDefault="00884492" w:rsidP="00884492">
      <w:pPr>
        <w:pStyle w:val="Listaszerbekezds"/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49A1BDCE" w14:textId="2051B018" w:rsidR="00884492" w:rsidRPr="00204C77" w:rsidRDefault="00884492" w:rsidP="004E685F">
      <w:pPr>
        <w:pStyle w:val="Listaszerbekezds"/>
        <w:numPr>
          <w:ilvl w:val="0"/>
          <w:numId w:val="31"/>
        </w:num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 célja: </w:t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Elsősorban azon </w:t>
      </w:r>
      <w:proofErr w:type="spellStart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abonyi</w:t>
      </w:r>
      <w:proofErr w:type="spellEnd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lakosok és szervezetek, intézmények, vállalkozások munkájának nyilvános keretek közötti értékelése, elismerése, akik kiemelkedően sokat tesznek és részt vesznek a város külső megjelenésének szebbé tételében. Ezzel elősegítve és kialakítva egy virágos, környezetbarát, kulturált, esztétikus és vendégváró településképet.</w:t>
      </w:r>
    </w:p>
    <w:p w14:paraId="00F95A05" w14:textId="71998525" w:rsidR="00884492" w:rsidRPr="00204C77" w:rsidRDefault="00884492" w:rsidP="00884492">
      <w:pPr>
        <w:pStyle w:val="Listaszerbekezds"/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u-HU"/>
        </w:rPr>
      </w:pPr>
    </w:p>
    <w:p w14:paraId="3A0C9BCD" w14:textId="691A716C" w:rsidR="00ED451F" w:rsidRPr="00204C77" w:rsidRDefault="00ED451F" w:rsidP="00ED451F">
      <w:pPr>
        <w:pStyle w:val="Listaszerbekezds"/>
        <w:numPr>
          <w:ilvl w:val="0"/>
          <w:numId w:val="31"/>
        </w:num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pályázók köre:</w:t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abonyi</w:t>
      </w:r>
      <w:proofErr w:type="spellEnd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bejelentett lakcímmel rendelkező magánszemélyek, </w:t>
      </w:r>
      <w:proofErr w:type="spellStart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abonyi</w:t>
      </w:r>
      <w:proofErr w:type="spellEnd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székhellyel rendelkező intézmények, </w:t>
      </w:r>
      <w:proofErr w:type="spellStart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abonyi</w:t>
      </w:r>
      <w:proofErr w:type="spellEnd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székhellyel vagy telephellyel rendelkező gazdálkodó szervezetek. </w:t>
      </w:r>
    </w:p>
    <w:p w14:paraId="10C1D9D2" w14:textId="77777777" w:rsidR="00ED451F" w:rsidRPr="00204C77" w:rsidRDefault="00ED451F" w:rsidP="00ED451F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3F262AE4" w14:textId="77777777" w:rsidR="00ED451F" w:rsidRPr="00204C77" w:rsidRDefault="00ED451F" w:rsidP="00ED451F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kategóriák:</w:t>
      </w:r>
    </w:p>
    <w:p w14:paraId="364850DC" w14:textId="77777777" w:rsidR="00ED451F" w:rsidRPr="00204C77" w:rsidRDefault="00ED451F" w:rsidP="00ED451F">
      <w:pPr>
        <w:pStyle w:val="Listaszerbekezds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F59C93C" w14:textId="18AFAD6A" w:rsidR="00ED451F" w:rsidRPr="00204C77" w:rsidRDefault="00ED451F" w:rsidP="00ED451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</w:t>
      </w:r>
      <w:r w:rsidR="00E214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204C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Legvirágosabb Ház</w:t>
      </w:r>
      <w:r w:rsidRPr="00204C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(családi ház, külterületi ingatlanok környezetének ápolása, </w:t>
      </w:r>
      <w:proofErr w:type="spellStart"/>
      <w:r w:rsidRPr="00204C77">
        <w:rPr>
          <w:rFonts w:ascii="Times New Roman" w:eastAsia="Times New Roman" w:hAnsi="Times New Roman" w:cs="Times New Roman"/>
          <w:sz w:val="24"/>
          <w:szCs w:val="24"/>
          <w:lang w:eastAsia="hu-HU"/>
        </w:rPr>
        <w:t>virágosítása</w:t>
      </w:r>
      <w:proofErr w:type="spellEnd"/>
      <w:r w:rsidRPr="00204C7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18FFA806" w14:textId="269C8816" w:rsidR="00ED451F" w:rsidRPr="00204C77" w:rsidRDefault="00ED451F" w:rsidP="00ED451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</w:t>
      </w:r>
      <w:r w:rsidR="00E214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204C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Legvirágosabb Intézmény</w:t>
      </w:r>
      <w:r w:rsidRPr="00204C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(közintézmények környezetének fenntartása, ápolása </w:t>
      </w:r>
      <w:proofErr w:type="spellStart"/>
      <w:r w:rsidRPr="00204C77">
        <w:rPr>
          <w:rFonts w:ascii="Times New Roman" w:eastAsia="Times New Roman" w:hAnsi="Times New Roman" w:cs="Times New Roman"/>
          <w:sz w:val="24"/>
          <w:szCs w:val="24"/>
          <w:lang w:eastAsia="hu-HU"/>
        </w:rPr>
        <w:t>virágosítása</w:t>
      </w:r>
      <w:proofErr w:type="spellEnd"/>
      <w:r w:rsidRPr="00204C7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5D049350" w14:textId="5E1D7FE5" w:rsidR="00ED451F" w:rsidRPr="00204C77" w:rsidRDefault="00ED451F" w:rsidP="00ED451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</w:t>
      </w:r>
      <w:r w:rsidR="00E214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204C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Legvirágosabb Vállalkozás</w:t>
      </w:r>
      <w:r w:rsidRPr="00204C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(cégek, egyéb jogi személyek, vállalkozások környezetének fenntartása, ápolása, </w:t>
      </w:r>
      <w:proofErr w:type="spellStart"/>
      <w:r w:rsidRPr="00204C77">
        <w:rPr>
          <w:rFonts w:ascii="Times New Roman" w:eastAsia="Times New Roman" w:hAnsi="Times New Roman" w:cs="Times New Roman"/>
          <w:sz w:val="24"/>
          <w:szCs w:val="24"/>
          <w:lang w:eastAsia="hu-HU"/>
        </w:rPr>
        <w:t>virágosítása</w:t>
      </w:r>
      <w:proofErr w:type="spellEnd"/>
      <w:r w:rsidRPr="00204C77">
        <w:rPr>
          <w:rFonts w:ascii="Times New Roman" w:eastAsia="Times New Roman" w:hAnsi="Times New Roman" w:cs="Times New Roman"/>
          <w:sz w:val="24"/>
          <w:szCs w:val="24"/>
          <w:lang w:eastAsia="hu-HU"/>
        </w:rPr>
        <w:t>.)</w:t>
      </w:r>
    </w:p>
    <w:p w14:paraId="139449D1" w14:textId="77777777" w:rsidR="00ED451F" w:rsidRPr="00204C77" w:rsidRDefault="00ED451F" w:rsidP="00ED4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E0A407" w14:textId="7CB335CC" w:rsidR="00ED451F" w:rsidRPr="00204C77" w:rsidRDefault="00ED451F" w:rsidP="00ED451F">
      <w:pPr>
        <w:pStyle w:val="Listaszerbekezds"/>
        <w:numPr>
          <w:ilvl w:val="0"/>
          <w:numId w:val="31"/>
        </w:num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04C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pályázatok elbírálásánál fontos szempontok:</w:t>
      </w:r>
    </w:p>
    <w:p w14:paraId="570176DC" w14:textId="77777777" w:rsidR="00ED451F" w:rsidRPr="00CD3312" w:rsidRDefault="00ED451F" w:rsidP="00ED451F">
      <w:pPr>
        <w:pStyle w:val="Listaszerbekezds"/>
        <w:numPr>
          <w:ilvl w:val="0"/>
          <w:numId w:val="26"/>
        </w:num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D331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Pályázni közterületről bárki által jól látható területtel, vagy az ingatlan előtt található közterülettel lehet.</w:t>
      </w:r>
    </w:p>
    <w:p w14:paraId="6E39B959" w14:textId="77777777" w:rsidR="00ED451F" w:rsidRPr="00204C77" w:rsidRDefault="00ED451F" w:rsidP="00ED451F">
      <w:pPr>
        <w:pStyle w:val="Listaszerbekezds"/>
        <w:numPr>
          <w:ilvl w:val="0"/>
          <w:numId w:val="26"/>
        </w:num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zöldfelület egyes elemeinek összhangja gondozottsága. (A pályázatban megjelölt közterületen parlagfű és egyéb gyomnövény ne legyen!)</w:t>
      </w:r>
    </w:p>
    <w:p w14:paraId="37888CF5" w14:textId="77777777" w:rsidR="00ED451F" w:rsidRPr="00204C77" w:rsidRDefault="00ED451F" w:rsidP="00ED451F">
      <w:pPr>
        <w:pStyle w:val="Listaszerbekezds"/>
        <w:numPr>
          <w:ilvl w:val="0"/>
          <w:numId w:val="26"/>
        </w:num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udvar, előkert, homlokzat, járdaszegély zöld növényi és virágdíszítése, esztétikai összhatása</w:t>
      </w:r>
    </w:p>
    <w:p w14:paraId="0C947623" w14:textId="09976A76" w:rsidR="00ED451F" w:rsidRPr="00244951" w:rsidRDefault="00E21470" w:rsidP="00ED451F">
      <w:pPr>
        <w:pStyle w:val="Listaszerbekezds"/>
        <w:numPr>
          <w:ilvl w:val="0"/>
          <w:numId w:val="26"/>
        </w:num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49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</w:t>
      </w:r>
      <w:r w:rsidR="00ED451F" w:rsidRPr="002449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özterület parkosítása, rendezett, ápolt, kulturált összképe, a zöldterület együttes hatása</w:t>
      </w:r>
    </w:p>
    <w:p w14:paraId="59807A3F" w14:textId="60DEFE1A" w:rsidR="00ED451F" w:rsidRPr="00204C77" w:rsidRDefault="00E21470" w:rsidP="00ED451F">
      <w:pPr>
        <w:pStyle w:val="Listaszerbekezds"/>
        <w:numPr>
          <w:ilvl w:val="0"/>
          <w:numId w:val="26"/>
        </w:num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49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="00ED451F" w:rsidRPr="002449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</w:t>
      </w:r>
      <w:r w:rsidR="00ED451F"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épületek körüli növényi díszítés, </w:t>
      </w:r>
      <w:proofErr w:type="spellStart"/>
      <w:r w:rsidR="00ED451F"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virágosítás</w:t>
      </w:r>
      <w:proofErr w:type="spellEnd"/>
      <w:r w:rsidR="00ED451F"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környezetszépítő eszközök minősége, összhangja</w:t>
      </w:r>
    </w:p>
    <w:p w14:paraId="6B1A901B" w14:textId="77777777" w:rsidR="00ED451F" w:rsidRPr="00204C77" w:rsidRDefault="00ED451F" w:rsidP="00ED451F">
      <w:pPr>
        <w:pStyle w:val="Listaszerbekezds"/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91AF4F5" w14:textId="30DEB6E1" w:rsidR="00ED451F" w:rsidRPr="00204C77" w:rsidRDefault="00ED451F" w:rsidP="00ED451F">
      <w:pPr>
        <w:pStyle w:val="Listaszerbekezds"/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pályázat benyújtásánál szükséges a pályázó nyilatkozata, melynek értelmében a pályázatban szereplő terület a tulajdonát (bérletét) képezi, vagy azzal határos közterület.</w:t>
      </w:r>
    </w:p>
    <w:p w14:paraId="670BC172" w14:textId="3F655366" w:rsidR="00ED451F" w:rsidRDefault="00ED451F" w:rsidP="00ED451F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2D3D3A16" w14:textId="77777777" w:rsidR="00CD3312" w:rsidRPr="00204C77" w:rsidRDefault="00CD3312" w:rsidP="00ED451F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4FB0A883" w14:textId="77777777" w:rsidR="00ED451F" w:rsidRDefault="00ED451F" w:rsidP="00ED451F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208E3DAE" w14:textId="77777777" w:rsidR="006A5BB9" w:rsidRPr="00204C77" w:rsidRDefault="006A5BB9" w:rsidP="00ED451F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2DBD180" w14:textId="77777777" w:rsidR="00ED451F" w:rsidRPr="00A319DA" w:rsidRDefault="00ED451F" w:rsidP="00ED451F">
      <w:pPr>
        <w:pStyle w:val="Listaszerbekezds"/>
        <w:numPr>
          <w:ilvl w:val="0"/>
          <w:numId w:val="31"/>
        </w:num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319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Pályázat benyújtásának helye, határideje, módja:</w:t>
      </w:r>
      <w:r w:rsidRPr="00A319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14:paraId="05B012D0" w14:textId="446F1344" w:rsidR="00ED451F" w:rsidRPr="00A319DA" w:rsidRDefault="00ED451F" w:rsidP="00ED451F">
      <w:pPr>
        <w:pStyle w:val="Listaszerbekezds"/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A319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Abonyi</w:t>
      </w:r>
      <w:proofErr w:type="spellEnd"/>
      <w:r w:rsidRPr="00A319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Polgármesteri Hivatal, Településfejlesztési Osztály </w:t>
      </w:r>
      <w:r w:rsidR="00A17E6F" w:rsidRPr="00A319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–</w:t>
      </w:r>
      <w:r w:rsidRPr="00A319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202</w:t>
      </w:r>
      <w:r w:rsidR="00C4397B" w:rsidRPr="00A319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CD3312" w:rsidRPr="00A319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június </w:t>
      </w:r>
      <w:r w:rsidR="000202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16</w:t>
      </w:r>
      <w:r w:rsidR="00A17E6F" w:rsidRPr="00A319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0202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hétfő</w:t>
      </w:r>
    </w:p>
    <w:p w14:paraId="7E0B27E1" w14:textId="5ED8E3F5" w:rsidR="00ED451F" w:rsidRPr="00A319DA" w:rsidRDefault="00ED451F" w:rsidP="00ED451F">
      <w:pPr>
        <w:pStyle w:val="Listaszerbekezds"/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319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Pályázat </w:t>
      </w:r>
      <w:r w:rsidR="0048033A" w:rsidRPr="00A319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elbírálásának</w:t>
      </w:r>
      <w:r w:rsidRPr="00A319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határideje:</w:t>
      </w:r>
      <w:r w:rsidRPr="00A319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202</w:t>
      </w:r>
      <w:r w:rsidR="00C4397B" w:rsidRPr="00A319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CD3312" w:rsidRPr="00A319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jú</w:t>
      </w:r>
      <w:r w:rsidR="000202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nius 30</w:t>
      </w:r>
      <w:r w:rsidR="00A17E6F" w:rsidRPr="00A319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14:paraId="3F979C77" w14:textId="619FEEEA" w:rsidR="00ED451F" w:rsidRPr="00204C77" w:rsidRDefault="00ED451F" w:rsidP="00ED451F">
      <w:pPr>
        <w:pStyle w:val="Listaszerbekezds"/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319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 benyújtásának módja:</w:t>
      </w:r>
      <w:r w:rsidRPr="00A319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nevezési lapot Abony Város Önkormányzata címére (2740 Abony, Kossuth tér 1.</w:t>
      </w:r>
      <w:r w:rsidR="005573CA" w:rsidRPr="00A319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vagy </w:t>
      </w:r>
      <w:hyperlink r:id="rId13" w:history="1">
        <w:r w:rsidR="005573CA" w:rsidRPr="00A319DA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>abony@abony.hu</w:t>
        </w:r>
      </w:hyperlink>
      <w:r w:rsidR="005573CA" w:rsidRPr="00A319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email címre</w:t>
      </w:r>
      <w:r w:rsidRPr="00A319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 lehet benyújtani a Polgármesteri Hivatal Településfejlesztési Osztályán beszerezhető vagy a város honlapjáról (</w:t>
      </w:r>
      <w:hyperlink r:id="rId14" w:history="1">
        <w:r w:rsidRPr="00A319DA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>www.abony.hu</w:t>
        </w:r>
      </w:hyperlink>
      <w:r w:rsidRPr="00A319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) letölthető formanyomtatványon. Részletek: </w:t>
      </w:r>
      <w:hyperlink r:id="rId15" w:history="1">
        <w:r w:rsidRPr="00A319DA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>www.abony.hu</w:t>
        </w:r>
      </w:hyperlink>
    </w:p>
    <w:p w14:paraId="21B0DB5C" w14:textId="77777777" w:rsidR="00C374E7" w:rsidRPr="00204C77" w:rsidRDefault="00C374E7" w:rsidP="00342738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62E8897A" w14:textId="4AA5209B" w:rsidR="00C374E7" w:rsidRPr="00204C77" w:rsidRDefault="00C374E7" w:rsidP="004E685F">
      <w:pPr>
        <w:pStyle w:val="Listaszerbekezds"/>
        <w:numPr>
          <w:ilvl w:val="0"/>
          <w:numId w:val="31"/>
        </w:num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pályázat közzététele az adott év költségvetésének elfogadása után Abony Város honlapján történik</w:t>
      </w:r>
      <w:r w:rsidRPr="005573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</w:t>
      </w:r>
      <w:r w:rsidR="00332481" w:rsidRPr="005573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továbbá megjelenik az </w:t>
      </w:r>
      <w:proofErr w:type="spellStart"/>
      <w:r w:rsidR="00332481" w:rsidRPr="005573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Abonyi</w:t>
      </w:r>
      <w:proofErr w:type="spellEnd"/>
      <w:r w:rsidR="00332481" w:rsidRPr="005573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Naplóban </w:t>
      </w:r>
      <w:r w:rsidR="005573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és Abony Város Önkormányzat hivatalos facebook oldalán</w:t>
      </w:r>
      <w:r w:rsidR="00332481" w:rsidRPr="005573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</w:t>
      </w: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valamint a pályázati adatlap átvehető az </w:t>
      </w:r>
      <w:proofErr w:type="spellStart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Abonyi</w:t>
      </w:r>
      <w:proofErr w:type="spellEnd"/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Polgármesteri Hivatal Településfejlesztési Osztályán.</w:t>
      </w:r>
    </w:p>
    <w:p w14:paraId="2498C2AD" w14:textId="77777777" w:rsidR="00C374E7" w:rsidRPr="00204C77" w:rsidRDefault="00C374E7" w:rsidP="00C374E7">
      <w:pPr>
        <w:pStyle w:val="Listaszerbekezds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40BF4D02" w14:textId="77AA6F57" w:rsidR="00342738" w:rsidRPr="00244951" w:rsidRDefault="00D57F37" w:rsidP="00342738">
      <w:pPr>
        <w:pStyle w:val="Listaszerbekezds"/>
        <w:numPr>
          <w:ilvl w:val="0"/>
          <w:numId w:val="31"/>
        </w:num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49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Városfejlesztési Bizottság a pályázati határidő lejártát követően, </w:t>
      </w:r>
      <w:r w:rsidR="00A17E6F" w:rsidRPr="002449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előre egyeztetett időpontban megtekinti a pályázatra jelölt házat/közintézményt/vállalkozást, amelyről a megtekintéskor fényképeket is készítenek.</w:t>
      </w:r>
      <w:r w:rsidRPr="002449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megtekintést követően a Városfejlesztési Bizottság 2025. </w:t>
      </w:r>
      <w:r w:rsidR="00947A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jú</w:t>
      </w:r>
      <w:r w:rsidR="000202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="00947A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ius </w:t>
      </w:r>
      <w:r w:rsidR="000202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30</w:t>
      </w:r>
      <w:r w:rsidR="00947A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Pr="002449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napjáig dönt a pályázatok elbírálásáról.</w:t>
      </w:r>
    </w:p>
    <w:p w14:paraId="383DAF71" w14:textId="77777777" w:rsidR="00ED451F" w:rsidRPr="00204C77" w:rsidRDefault="00ED451F" w:rsidP="00342738">
      <w:pPr>
        <w:pStyle w:val="Listaszerbekezds"/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18455E41" w14:textId="27EE9BE6" w:rsidR="00ED451F" w:rsidRPr="00204C77" w:rsidRDefault="00ED451F" w:rsidP="004E685F">
      <w:pPr>
        <w:pStyle w:val="Listaszerbekezds"/>
        <w:numPr>
          <w:ilvl w:val="0"/>
          <w:numId w:val="31"/>
        </w:num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04C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Tervezett díjazást az alábbi táblázat rögzíti.</w:t>
      </w:r>
    </w:p>
    <w:p w14:paraId="3E24DF9B" w14:textId="77777777" w:rsidR="00BA7CBE" w:rsidRPr="00204C77" w:rsidRDefault="00BA7CBE" w:rsidP="00A21D68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085"/>
        <w:gridCol w:w="1984"/>
        <w:gridCol w:w="2909"/>
        <w:gridCol w:w="2515"/>
      </w:tblGrid>
      <w:tr w:rsidR="00ED451F" w:rsidRPr="00204C77" w14:paraId="6CA6B5BB" w14:textId="77777777" w:rsidTr="00AF20AD">
        <w:trPr>
          <w:trHeight w:val="406"/>
        </w:trPr>
        <w:tc>
          <w:tcPr>
            <w:tcW w:w="9493" w:type="dxa"/>
            <w:gridSpan w:val="4"/>
            <w:vAlign w:val="center"/>
          </w:tcPr>
          <w:p w14:paraId="40112434" w14:textId="77777777" w:rsidR="00ED451F" w:rsidRPr="00204C77" w:rsidRDefault="00ED451F" w:rsidP="008F7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04C77">
              <w:rPr>
                <w:b/>
                <w:bCs/>
                <w:sz w:val="24"/>
                <w:szCs w:val="24"/>
              </w:rPr>
              <w:t>TERVEZETT DÍJAZÁS:</w:t>
            </w:r>
          </w:p>
        </w:tc>
      </w:tr>
      <w:tr w:rsidR="00ED451F" w:rsidRPr="00204C77" w14:paraId="1C679BF9" w14:textId="77777777" w:rsidTr="00AF20AD">
        <w:tc>
          <w:tcPr>
            <w:tcW w:w="2085" w:type="dxa"/>
            <w:vMerge w:val="restart"/>
          </w:tcPr>
          <w:p w14:paraId="5296B4C7" w14:textId="77777777" w:rsidR="00ED451F" w:rsidRPr="00204C77" w:rsidRDefault="00ED451F" w:rsidP="008F7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7AA21B38" w14:textId="77777777" w:rsidR="00ED451F" w:rsidRPr="00204C77" w:rsidRDefault="00ED451F" w:rsidP="008F7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37FB26E2" w14:textId="77777777" w:rsidR="00ED451F" w:rsidRPr="00204C77" w:rsidRDefault="00ED451F" w:rsidP="008F7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390F898A" w14:textId="77777777" w:rsidR="00ED451F" w:rsidRPr="00204C77" w:rsidRDefault="00ED451F" w:rsidP="008F7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241C3A04" w14:textId="77777777" w:rsidR="00ED451F" w:rsidRPr="00204C77" w:rsidRDefault="00ED451F" w:rsidP="008F7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69EA7ED9" w14:textId="77777777" w:rsidR="00ED451F" w:rsidRPr="00204C77" w:rsidRDefault="00ED451F" w:rsidP="008F7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64112B0A" w14:textId="77777777" w:rsidR="00ED451F" w:rsidRPr="00204C77" w:rsidRDefault="00ED451F" w:rsidP="008F7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01AD012B" w14:textId="77777777" w:rsidR="00ED451F" w:rsidRPr="00204C77" w:rsidRDefault="00ED451F" w:rsidP="008F7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65127CA0" w14:textId="77777777" w:rsidR="00ED451F" w:rsidRPr="00204C77" w:rsidRDefault="00ED451F" w:rsidP="008F7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1143F433" w14:textId="374D7178" w:rsidR="00ED451F" w:rsidRPr="00204C77" w:rsidRDefault="00ED451F" w:rsidP="008F7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04C77">
              <w:rPr>
                <w:b/>
                <w:bCs/>
                <w:sz w:val="24"/>
                <w:szCs w:val="24"/>
              </w:rPr>
              <w:t>Virágos Abonyért 202</w:t>
            </w:r>
            <w:r w:rsidR="007A143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76FC0C7C" w14:textId="77777777" w:rsidR="00ED451F" w:rsidRPr="00204C77" w:rsidRDefault="00ED451F" w:rsidP="00AF20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04C77">
              <w:rPr>
                <w:b/>
                <w:bCs/>
                <w:sz w:val="24"/>
                <w:szCs w:val="24"/>
              </w:rPr>
              <w:t>Helyezés</w:t>
            </w:r>
          </w:p>
        </w:tc>
        <w:tc>
          <w:tcPr>
            <w:tcW w:w="2909" w:type="dxa"/>
            <w:vAlign w:val="center"/>
          </w:tcPr>
          <w:p w14:paraId="3E77E795" w14:textId="77777777" w:rsidR="00ED451F" w:rsidRPr="00204C77" w:rsidRDefault="00ED451F" w:rsidP="00AF20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04C77">
              <w:rPr>
                <w:b/>
                <w:bCs/>
                <w:sz w:val="24"/>
                <w:szCs w:val="24"/>
              </w:rPr>
              <w:t>Díj megnevezése</w:t>
            </w:r>
          </w:p>
        </w:tc>
        <w:tc>
          <w:tcPr>
            <w:tcW w:w="2515" w:type="dxa"/>
            <w:vAlign w:val="center"/>
          </w:tcPr>
          <w:p w14:paraId="18FC26C2" w14:textId="7C917D5D" w:rsidR="00ED451F" w:rsidRPr="00204C77" w:rsidRDefault="00ED451F" w:rsidP="00AF20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04C77">
              <w:rPr>
                <w:b/>
                <w:bCs/>
                <w:sz w:val="24"/>
                <w:szCs w:val="24"/>
              </w:rPr>
              <w:t>Díj tervezett értéke (</w:t>
            </w:r>
            <w:r w:rsidR="00D94835" w:rsidRPr="00244951">
              <w:rPr>
                <w:b/>
                <w:bCs/>
                <w:sz w:val="24"/>
                <w:szCs w:val="24"/>
              </w:rPr>
              <w:t>2025</w:t>
            </w:r>
            <w:r w:rsidRPr="00244951">
              <w:rPr>
                <w:b/>
                <w:bCs/>
                <w:sz w:val="24"/>
                <w:szCs w:val="24"/>
              </w:rPr>
              <w:t xml:space="preserve">. évi </w:t>
            </w:r>
            <w:r w:rsidRPr="00204C77">
              <w:rPr>
                <w:b/>
                <w:bCs/>
                <w:sz w:val="24"/>
                <w:szCs w:val="24"/>
              </w:rPr>
              <w:t>költségvetési fedezetigény)</w:t>
            </w:r>
          </w:p>
        </w:tc>
      </w:tr>
      <w:tr w:rsidR="00ED451F" w:rsidRPr="00204C77" w14:paraId="12CB4511" w14:textId="77777777" w:rsidTr="00AF20AD">
        <w:tc>
          <w:tcPr>
            <w:tcW w:w="2085" w:type="dxa"/>
            <w:vMerge/>
          </w:tcPr>
          <w:p w14:paraId="4DD75B79" w14:textId="77777777" w:rsidR="00ED451F" w:rsidRPr="00204C77" w:rsidRDefault="00ED451F" w:rsidP="008F7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08" w:type="dxa"/>
            <w:gridSpan w:val="3"/>
            <w:vAlign w:val="center"/>
          </w:tcPr>
          <w:p w14:paraId="59DD1DC0" w14:textId="77777777" w:rsidR="00ED451F" w:rsidRPr="00204C77" w:rsidRDefault="00ED451F" w:rsidP="008F7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04C77">
              <w:rPr>
                <w:b/>
                <w:bCs/>
                <w:sz w:val="24"/>
                <w:szCs w:val="24"/>
              </w:rPr>
              <w:t>Legvirágosabb Ház</w:t>
            </w:r>
          </w:p>
        </w:tc>
      </w:tr>
      <w:tr w:rsidR="005573CA" w:rsidRPr="005573CA" w14:paraId="5AACC8B5" w14:textId="77777777" w:rsidTr="00AF20AD">
        <w:tc>
          <w:tcPr>
            <w:tcW w:w="2085" w:type="dxa"/>
            <w:vMerge/>
          </w:tcPr>
          <w:p w14:paraId="1B254963" w14:textId="77777777" w:rsidR="00ED451F" w:rsidRPr="00204C77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07D14E3" w14:textId="77777777" w:rsidR="00ED451F" w:rsidRPr="00204C77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4C77">
              <w:rPr>
                <w:sz w:val="24"/>
                <w:szCs w:val="24"/>
              </w:rPr>
              <w:t>I.</w:t>
            </w:r>
          </w:p>
        </w:tc>
        <w:tc>
          <w:tcPr>
            <w:tcW w:w="2909" w:type="dxa"/>
            <w:vAlign w:val="center"/>
          </w:tcPr>
          <w:p w14:paraId="59970B99" w14:textId="77777777" w:rsidR="00ED451F" w:rsidRPr="005573CA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73CA">
              <w:rPr>
                <w:sz w:val="24"/>
                <w:szCs w:val="24"/>
              </w:rPr>
              <w:t>ajándékutalvány/emléktábla</w:t>
            </w:r>
          </w:p>
        </w:tc>
        <w:tc>
          <w:tcPr>
            <w:tcW w:w="2515" w:type="dxa"/>
            <w:vAlign w:val="center"/>
          </w:tcPr>
          <w:p w14:paraId="12A4E333" w14:textId="77777777" w:rsidR="00ED451F" w:rsidRPr="005573CA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73CA">
              <w:rPr>
                <w:sz w:val="24"/>
                <w:szCs w:val="24"/>
              </w:rPr>
              <w:t>25.000 Ft/10.000 Ft</w:t>
            </w:r>
          </w:p>
        </w:tc>
      </w:tr>
      <w:tr w:rsidR="005573CA" w:rsidRPr="005573CA" w14:paraId="697C60CA" w14:textId="77777777" w:rsidTr="00AF20AD">
        <w:tc>
          <w:tcPr>
            <w:tcW w:w="2085" w:type="dxa"/>
            <w:vMerge/>
          </w:tcPr>
          <w:p w14:paraId="319CB5E6" w14:textId="77777777" w:rsidR="00ED451F" w:rsidRPr="00204C77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3FB12D7" w14:textId="77777777" w:rsidR="00ED451F" w:rsidRPr="00204C77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4C77">
              <w:rPr>
                <w:sz w:val="24"/>
                <w:szCs w:val="24"/>
              </w:rPr>
              <w:t>II.</w:t>
            </w:r>
          </w:p>
        </w:tc>
        <w:tc>
          <w:tcPr>
            <w:tcW w:w="2909" w:type="dxa"/>
            <w:vAlign w:val="center"/>
          </w:tcPr>
          <w:p w14:paraId="320EBD97" w14:textId="77777777" w:rsidR="00ED451F" w:rsidRPr="005573CA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73CA">
              <w:rPr>
                <w:sz w:val="24"/>
                <w:szCs w:val="24"/>
              </w:rPr>
              <w:t>ajándékutalvány</w:t>
            </w:r>
          </w:p>
        </w:tc>
        <w:tc>
          <w:tcPr>
            <w:tcW w:w="2515" w:type="dxa"/>
            <w:vAlign w:val="center"/>
          </w:tcPr>
          <w:p w14:paraId="7A8C0A84" w14:textId="77777777" w:rsidR="00ED451F" w:rsidRPr="005573CA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73CA">
              <w:rPr>
                <w:sz w:val="24"/>
                <w:szCs w:val="24"/>
              </w:rPr>
              <w:t>20.000 Ft</w:t>
            </w:r>
          </w:p>
        </w:tc>
      </w:tr>
      <w:tr w:rsidR="005573CA" w:rsidRPr="005573CA" w14:paraId="66029F77" w14:textId="77777777" w:rsidTr="00AF20AD">
        <w:tc>
          <w:tcPr>
            <w:tcW w:w="2085" w:type="dxa"/>
            <w:vMerge/>
          </w:tcPr>
          <w:p w14:paraId="639A0284" w14:textId="77777777" w:rsidR="00ED451F" w:rsidRPr="00204C77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65F79B1" w14:textId="77777777" w:rsidR="00ED451F" w:rsidRPr="00204C77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4C77">
              <w:rPr>
                <w:sz w:val="24"/>
                <w:szCs w:val="24"/>
              </w:rPr>
              <w:t>III.</w:t>
            </w:r>
          </w:p>
        </w:tc>
        <w:tc>
          <w:tcPr>
            <w:tcW w:w="2909" w:type="dxa"/>
            <w:vAlign w:val="center"/>
          </w:tcPr>
          <w:p w14:paraId="37CC38D1" w14:textId="77777777" w:rsidR="00ED451F" w:rsidRPr="005573CA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73CA">
              <w:rPr>
                <w:sz w:val="24"/>
                <w:szCs w:val="24"/>
              </w:rPr>
              <w:t>ajándékutalvány</w:t>
            </w:r>
          </w:p>
        </w:tc>
        <w:tc>
          <w:tcPr>
            <w:tcW w:w="2515" w:type="dxa"/>
            <w:vAlign w:val="center"/>
          </w:tcPr>
          <w:p w14:paraId="30AC88A3" w14:textId="77777777" w:rsidR="00ED451F" w:rsidRPr="005573CA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73CA">
              <w:rPr>
                <w:sz w:val="24"/>
                <w:szCs w:val="24"/>
              </w:rPr>
              <w:t>15.000 Ft</w:t>
            </w:r>
          </w:p>
        </w:tc>
      </w:tr>
      <w:tr w:rsidR="005573CA" w:rsidRPr="005573CA" w14:paraId="5304DE60" w14:textId="77777777" w:rsidTr="00AF20AD">
        <w:tc>
          <w:tcPr>
            <w:tcW w:w="2085" w:type="dxa"/>
            <w:vMerge/>
          </w:tcPr>
          <w:p w14:paraId="0DAC98A9" w14:textId="77777777" w:rsidR="00ED451F" w:rsidRPr="00204C77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93" w:type="dxa"/>
            <w:gridSpan w:val="2"/>
            <w:vAlign w:val="center"/>
          </w:tcPr>
          <w:p w14:paraId="31694B9C" w14:textId="77777777" w:rsidR="00ED451F" w:rsidRPr="005573CA" w:rsidRDefault="00ED451F" w:rsidP="008F768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573CA">
              <w:rPr>
                <w:sz w:val="24"/>
                <w:szCs w:val="24"/>
              </w:rPr>
              <w:t>Összesen maximum</w:t>
            </w:r>
          </w:p>
        </w:tc>
        <w:tc>
          <w:tcPr>
            <w:tcW w:w="2515" w:type="dxa"/>
            <w:vAlign w:val="center"/>
          </w:tcPr>
          <w:p w14:paraId="2F866CB3" w14:textId="77777777" w:rsidR="00ED451F" w:rsidRPr="005573CA" w:rsidRDefault="00ED451F" w:rsidP="008F768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573CA">
              <w:rPr>
                <w:b/>
                <w:bCs/>
                <w:sz w:val="24"/>
                <w:szCs w:val="24"/>
              </w:rPr>
              <w:t>70.000 Ft</w:t>
            </w:r>
          </w:p>
        </w:tc>
      </w:tr>
      <w:tr w:rsidR="005573CA" w:rsidRPr="005573CA" w14:paraId="54715B9F" w14:textId="77777777" w:rsidTr="00AF20AD">
        <w:tc>
          <w:tcPr>
            <w:tcW w:w="2085" w:type="dxa"/>
            <w:vMerge/>
          </w:tcPr>
          <w:p w14:paraId="7CD3F06C" w14:textId="77777777" w:rsidR="00ED451F" w:rsidRPr="00204C77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08" w:type="dxa"/>
            <w:gridSpan w:val="3"/>
            <w:vAlign w:val="center"/>
          </w:tcPr>
          <w:p w14:paraId="69BB607C" w14:textId="77777777" w:rsidR="00ED451F" w:rsidRPr="005573CA" w:rsidRDefault="00ED451F" w:rsidP="008F7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573CA">
              <w:rPr>
                <w:b/>
                <w:bCs/>
                <w:sz w:val="24"/>
                <w:szCs w:val="24"/>
              </w:rPr>
              <w:t>Legvirágosabb Intézmény</w:t>
            </w:r>
          </w:p>
        </w:tc>
      </w:tr>
      <w:tr w:rsidR="005573CA" w:rsidRPr="005573CA" w14:paraId="15631F41" w14:textId="77777777" w:rsidTr="00AF20AD">
        <w:tc>
          <w:tcPr>
            <w:tcW w:w="2085" w:type="dxa"/>
            <w:vMerge/>
          </w:tcPr>
          <w:p w14:paraId="1BD4D627" w14:textId="77777777" w:rsidR="00ED451F" w:rsidRPr="00204C77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F286584" w14:textId="77777777" w:rsidR="00ED451F" w:rsidRPr="00204C77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4C77">
              <w:rPr>
                <w:sz w:val="24"/>
                <w:szCs w:val="24"/>
              </w:rPr>
              <w:t>I.</w:t>
            </w:r>
          </w:p>
        </w:tc>
        <w:tc>
          <w:tcPr>
            <w:tcW w:w="2909" w:type="dxa"/>
            <w:vAlign w:val="center"/>
          </w:tcPr>
          <w:p w14:paraId="5BCB6081" w14:textId="77777777" w:rsidR="00ED451F" w:rsidRPr="005573CA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73CA">
              <w:rPr>
                <w:sz w:val="24"/>
                <w:szCs w:val="24"/>
              </w:rPr>
              <w:t>ajándékutalvány/emléktábla</w:t>
            </w:r>
          </w:p>
        </w:tc>
        <w:tc>
          <w:tcPr>
            <w:tcW w:w="2515" w:type="dxa"/>
            <w:vAlign w:val="center"/>
          </w:tcPr>
          <w:p w14:paraId="24420FC1" w14:textId="77777777" w:rsidR="00ED451F" w:rsidRPr="005573CA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73CA">
              <w:rPr>
                <w:sz w:val="24"/>
                <w:szCs w:val="24"/>
              </w:rPr>
              <w:t>20.000 Ft/10.000 Ft</w:t>
            </w:r>
          </w:p>
        </w:tc>
      </w:tr>
      <w:tr w:rsidR="005573CA" w:rsidRPr="005573CA" w14:paraId="30DF39FD" w14:textId="77777777" w:rsidTr="00AF20AD">
        <w:tc>
          <w:tcPr>
            <w:tcW w:w="2085" w:type="dxa"/>
            <w:vMerge/>
          </w:tcPr>
          <w:p w14:paraId="16B2C6AD" w14:textId="77777777" w:rsidR="00ED451F" w:rsidRPr="00204C77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37C87F4" w14:textId="77777777" w:rsidR="00ED451F" w:rsidRPr="00204C77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4C77">
              <w:rPr>
                <w:sz w:val="24"/>
                <w:szCs w:val="24"/>
              </w:rPr>
              <w:t>II.</w:t>
            </w:r>
          </w:p>
        </w:tc>
        <w:tc>
          <w:tcPr>
            <w:tcW w:w="2909" w:type="dxa"/>
            <w:vAlign w:val="center"/>
          </w:tcPr>
          <w:p w14:paraId="3B7882D1" w14:textId="77777777" w:rsidR="00ED451F" w:rsidRPr="005573CA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73CA">
              <w:rPr>
                <w:sz w:val="24"/>
                <w:szCs w:val="24"/>
              </w:rPr>
              <w:t>ajándékutalvány</w:t>
            </w:r>
          </w:p>
        </w:tc>
        <w:tc>
          <w:tcPr>
            <w:tcW w:w="2515" w:type="dxa"/>
            <w:vAlign w:val="center"/>
          </w:tcPr>
          <w:p w14:paraId="193F6A57" w14:textId="77777777" w:rsidR="00ED451F" w:rsidRPr="005573CA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73CA">
              <w:rPr>
                <w:sz w:val="24"/>
                <w:szCs w:val="24"/>
              </w:rPr>
              <w:t>15.000 Ft</w:t>
            </w:r>
          </w:p>
        </w:tc>
      </w:tr>
      <w:tr w:rsidR="005573CA" w:rsidRPr="005573CA" w14:paraId="76BF6BB2" w14:textId="77777777" w:rsidTr="00AF20AD">
        <w:tc>
          <w:tcPr>
            <w:tcW w:w="2085" w:type="dxa"/>
            <w:vMerge/>
          </w:tcPr>
          <w:p w14:paraId="7EC06317" w14:textId="77777777" w:rsidR="00ED451F" w:rsidRPr="00204C77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5A674CC" w14:textId="77777777" w:rsidR="00ED451F" w:rsidRPr="00204C77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4C77">
              <w:rPr>
                <w:sz w:val="24"/>
                <w:szCs w:val="24"/>
              </w:rPr>
              <w:t>III.</w:t>
            </w:r>
          </w:p>
        </w:tc>
        <w:tc>
          <w:tcPr>
            <w:tcW w:w="2909" w:type="dxa"/>
            <w:vAlign w:val="center"/>
          </w:tcPr>
          <w:p w14:paraId="4DDB914C" w14:textId="77777777" w:rsidR="00ED451F" w:rsidRPr="005573CA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73CA">
              <w:rPr>
                <w:sz w:val="24"/>
                <w:szCs w:val="24"/>
              </w:rPr>
              <w:t>ajándékutalvány</w:t>
            </w:r>
          </w:p>
        </w:tc>
        <w:tc>
          <w:tcPr>
            <w:tcW w:w="2515" w:type="dxa"/>
            <w:vAlign w:val="center"/>
          </w:tcPr>
          <w:p w14:paraId="7B61EC9E" w14:textId="77777777" w:rsidR="00ED451F" w:rsidRPr="005573CA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73CA">
              <w:rPr>
                <w:sz w:val="24"/>
                <w:szCs w:val="24"/>
              </w:rPr>
              <w:t>10.000 Ft</w:t>
            </w:r>
          </w:p>
        </w:tc>
      </w:tr>
      <w:tr w:rsidR="005573CA" w:rsidRPr="005573CA" w14:paraId="3180C3DA" w14:textId="77777777" w:rsidTr="00AF20AD">
        <w:tc>
          <w:tcPr>
            <w:tcW w:w="2085" w:type="dxa"/>
            <w:vMerge/>
          </w:tcPr>
          <w:p w14:paraId="28938713" w14:textId="77777777" w:rsidR="00ED451F" w:rsidRPr="00204C77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93" w:type="dxa"/>
            <w:gridSpan w:val="2"/>
            <w:vAlign w:val="center"/>
          </w:tcPr>
          <w:p w14:paraId="3EB19DAC" w14:textId="77777777" w:rsidR="00ED451F" w:rsidRPr="005573CA" w:rsidRDefault="00ED451F" w:rsidP="008F768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573CA">
              <w:rPr>
                <w:sz w:val="24"/>
                <w:szCs w:val="24"/>
              </w:rPr>
              <w:t>Összesen maximum</w:t>
            </w:r>
          </w:p>
        </w:tc>
        <w:tc>
          <w:tcPr>
            <w:tcW w:w="2515" w:type="dxa"/>
            <w:vAlign w:val="center"/>
          </w:tcPr>
          <w:p w14:paraId="3EFAAB0C" w14:textId="77777777" w:rsidR="00ED451F" w:rsidRPr="005573CA" w:rsidRDefault="00ED451F" w:rsidP="008F768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573CA">
              <w:rPr>
                <w:b/>
                <w:bCs/>
                <w:sz w:val="24"/>
                <w:szCs w:val="24"/>
              </w:rPr>
              <w:t>55.000 Ft</w:t>
            </w:r>
          </w:p>
        </w:tc>
      </w:tr>
      <w:tr w:rsidR="005573CA" w:rsidRPr="005573CA" w14:paraId="196C49F3" w14:textId="77777777" w:rsidTr="00AF20AD">
        <w:tc>
          <w:tcPr>
            <w:tcW w:w="2085" w:type="dxa"/>
            <w:vMerge/>
          </w:tcPr>
          <w:p w14:paraId="33E64987" w14:textId="77777777" w:rsidR="00ED451F" w:rsidRPr="00204C77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08" w:type="dxa"/>
            <w:gridSpan w:val="3"/>
            <w:vAlign w:val="center"/>
          </w:tcPr>
          <w:p w14:paraId="249F96E3" w14:textId="77777777" w:rsidR="00ED451F" w:rsidRPr="005573CA" w:rsidRDefault="00ED451F" w:rsidP="008F7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573CA">
              <w:rPr>
                <w:b/>
                <w:bCs/>
                <w:sz w:val="24"/>
                <w:szCs w:val="24"/>
              </w:rPr>
              <w:t>Legvirágosabb Vállalkozás</w:t>
            </w:r>
          </w:p>
        </w:tc>
      </w:tr>
      <w:tr w:rsidR="005573CA" w:rsidRPr="005573CA" w14:paraId="3B9CA923" w14:textId="77777777" w:rsidTr="00AF20AD">
        <w:tc>
          <w:tcPr>
            <w:tcW w:w="2085" w:type="dxa"/>
            <w:vMerge/>
          </w:tcPr>
          <w:p w14:paraId="6A5DADB1" w14:textId="77777777" w:rsidR="00ED451F" w:rsidRPr="00204C77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6DD44E8" w14:textId="77777777" w:rsidR="00ED451F" w:rsidRPr="00204C77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4C77">
              <w:rPr>
                <w:sz w:val="24"/>
                <w:szCs w:val="24"/>
              </w:rPr>
              <w:t>I.</w:t>
            </w:r>
          </w:p>
        </w:tc>
        <w:tc>
          <w:tcPr>
            <w:tcW w:w="2909" w:type="dxa"/>
            <w:vAlign w:val="center"/>
          </w:tcPr>
          <w:p w14:paraId="11A93773" w14:textId="77777777" w:rsidR="00ED451F" w:rsidRPr="005573CA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73CA">
              <w:rPr>
                <w:sz w:val="24"/>
                <w:szCs w:val="24"/>
              </w:rPr>
              <w:t>ajándékutalvány/emléktábla</w:t>
            </w:r>
          </w:p>
        </w:tc>
        <w:tc>
          <w:tcPr>
            <w:tcW w:w="2515" w:type="dxa"/>
            <w:vAlign w:val="center"/>
          </w:tcPr>
          <w:p w14:paraId="23C0EEFA" w14:textId="77777777" w:rsidR="00ED451F" w:rsidRPr="005573CA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73CA">
              <w:rPr>
                <w:sz w:val="24"/>
                <w:szCs w:val="24"/>
              </w:rPr>
              <w:t>20.000 Ft/10.000 Ft</w:t>
            </w:r>
          </w:p>
        </w:tc>
      </w:tr>
      <w:tr w:rsidR="005573CA" w:rsidRPr="005573CA" w14:paraId="31DF0253" w14:textId="77777777" w:rsidTr="00AF20AD">
        <w:tc>
          <w:tcPr>
            <w:tcW w:w="2085" w:type="dxa"/>
            <w:vMerge/>
          </w:tcPr>
          <w:p w14:paraId="04118606" w14:textId="77777777" w:rsidR="00ED451F" w:rsidRPr="00204C77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F4F53A5" w14:textId="77777777" w:rsidR="00ED451F" w:rsidRPr="00204C77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4C77">
              <w:rPr>
                <w:sz w:val="24"/>
                <w:szCs w:val="24"/>
              </w:rPr>
              <w:t>II.</w:t>
            </w:r>
          </w:p>
        </w:tc>
        <w:tc>
          <w:tcPr>
            <w:tcW w:w="2909" w:type="dxa"/>
            <w:vAlign w:val="center"/>
          </w:tcPr>
          <w:p w14:paraId="1148B504" w14:textId="77777777" w:rsidR="00ED451F" w:rsidRPr="005573CA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73CA">
              <w:rPr>
                <w:sz w:val="24"/>
                <w:szCs w:val="24"/>
              </w:rPr>
              <w:t>ajándékutalvány</w:t>
            </w:r>
          </w:p>
        </w:tc>
        <w:tc>
          <w:tcPr>
            <w:tcW w:w="2515" w:type="dxa"/>
            <w:vAlign w:val="center"/>
          </w:tcPr>
          <w:p w14:paraId="2D55064A" w14:textId="77777777" w:rsidR="00ED451F" w:rsidRPr="005573CA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73CA">
              <w:rPr>
                <w:sz w:val="24"/>
                <w:szCs w:val="24"/>
              </w:rPr>
              <w:t>15.000 Ft</w:t>
            </w:r>
          </w:p>
        </w:tc>
      </w:tr>
      <w:tr w:rsidR="005573CA" w:rsidRPr="005573CA" w14:paraId="0ED7149B" w14:textId="77777777" w:rsidTr="00AF20AD">
        <w:tc>
          <w:tcPr>
            <w:tcW w:w="2085" w:type="dxa"/>
            <w:vMerge/>
          </w:tcPr>
          <w:p w14:paraId="536901E4" w14:textId="77777777" w:rsidR="00ED451F" w:rsidRPr="00204C77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E7A7C90" w14:textId="77777777" w:rsidR="00ED451F" w:rsidRPr="00204C77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4C77">
              <w:rPr>
                <w:sz w:val="24"/>
                <w:szCs w:val="24"/>
              </w:rPr>
              <w:t>III.</w:t>
            </w:r>
          </w:p>
        </w:tc>
        <w:tc>
          <w:tcPr>
            <w:tcW w:w="2909" w:type="dxa"/>
            <w:vAlign w:val="center"/>
          </w:tcPr>
          <w:p w14:paraId="3C09A05E" w14:textId="77777777" w:rsidR="00ED451F" w:rsidRPr="005573CA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73CA">
              <w:rPr>
                <w:sz w:val="24"/>
                <w:szCs w:val="24"/>
              </w:rPr>
              <w:t>ajándékutalvány</w:t>
            </w:r>
          </w:p>
        </w:tc>
        <w:tc>
          <w:tcPr>
            <w:tcW w:w="2515" w:type="dxa"/>
            <w:vAlign w:val="center"/>
          </w:tcPr>
          <w:p w14:paraId="5859F9F5" w14:textId="77777777" w:rsidR="00ED451F" w:rsidRPr="005573CA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73CA">
              <w:rPr>
                <w:sz w:val="24"/>
                <w:szCs w:val="24"/>
              </w:rPr>
              <w:t>10.000 Ft</w:t>
            </w:r>
          </w:p>
        </w:tc>
      </w:tr>
      <w:tr w:rsidR="00ED451F" w:rsidRPr="00204C77" w14:paraId="4205777A" w14:textId="77777777" w:rsidTr="00AF20AD">
        <w:tc>
          <w:tcPr>
            <w:tcW w:w="2085" w:type="dxa"/>
            <w:vMerge/>
          </w:tcPr>
          <w:p w14:paraId="6C3E47A9" w14:textId="77777777" w:rsidR="00ED451F" w:rsidRPr="00204C77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93" w:type="dxa"/>
            <w:gridSpan w:val="2"/>
            <w:vAlign w:val="center"/>
          </w:tcPr>
          <w:p w14:paraId="2C5017EE" w14:textId="77777777" w:rsidR="00ED451F" w:rsidRPr="00204C77" w:rsidRDefault="00ED451F" w:rsidP="008F768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04C77">
              <w:rPr>
                <w:sz w:val="24"/>
                <w:szCs w:val="24"/>
              </w:rPr>
              <w:t>Összesen maximum</w:t>
            </w:r>
          </w:p>
        </w:tc>
        <w:tc>
          <w:tcPr>
            <w:tcW w:w="2515" w:type="dxa"/>
            <w:vAlign w:val="center"/>
          </w:tcPr>
          <w:p w14:paraId="17B2D0EB" w14:textId="77777777" w:rsidR="00ED451F" w:rsidRPr="00204C77" w:rsidRDefault="00ED451F" w:rsidP="008F768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04C77">
              <w:rPr>
                <w:b/>
                <w:bCs/>
                <w:sz w:val="24"/>
                <w:szCs w:val="24"/>
              </w:rPr>
              <w:t>55.000 Ft</w:t>
            </w:r>
          </w:p>
        </w:tc>
      </w:tr>
      <w:tr w:rsidR="00ED451F" w:rsidRPr="00204C77" w14:paraId="40B310B7" w14:textId="77777777" w:rsidTr="00AF20AD">
        <w:tc>
          <w:tcPr>
            <w:tcW w:w="2085" w:type="dxa"/>
            <w:vMerge/>
          </w:tcPr>
          <w:p w14:paraId="66C54E52" w14:textId="77777777" w:rsidR="00ED451F" w:rsidRPr="00204C77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08" w:type="dxa"/>
            <w:gridSpan w:val="3"/>
            <w:vAlign w:val="center"/>
          </w:tcPr>
          <w:p w14:paraId="3A5A992C" w14:textId="77777777" w:rsidR="00ED451F" w:rsidRPr="00204C77" w:rsidRDefault="00ED451F" w:rsidP="008F76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04C77">
              <w:rPr>
                <w:b/>
                <w:bCs/>
                <w:sz w:val="24"/>
                <w:szCs w:val="24"/>
              </w:rPr>
              <w:t>Különdíj</w:t>
            </w:r>
          </w:p>
        </w:tc>
      </w:tr>
      <w:tr w:rsidR="00ED451F" w:rsidRPr="00204C77" w14:paraId="710AD2AA" w14:textId="77777777" w:rsidTr="00AF20AD">
        <w:tc>
          <w:tcPr>
            <w:tcW w:w="2085" w:type="dxa"/>
            <w:vMerge/>
          </w:tcPr>
          <w:p w14:paraId="30950D41" w14:textId="77777777" w:rsidR="00ED451F" w:rsidRPr="00204C77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93" w:type="dxa"/>
            <w:gridSpan w:val="2"/>
            <w:vAlign w:val="center"/>
          </w:tcPr>
          <w:p w14:paraId="612A491C" w14:textId="1379E6CC" w:rsidR="00ED451F" w:rsidRPr="00204C77" w:rsidRDefault="00D57F37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4951">
              <w:rPr>
                <w:sz w:val="24"/>
                <w:szCs w:val="24"/>
              </w:rPr>
              <w:t xml:space="preserve">Városfejlesztési </w:t>
            </w:r>
            <w:r w:rsidR="00ED451F" w:rsidRPr="00244951">
              <w:rPr>
                <w:sz w:val="24"/>
                <w:szCs w:val="24"/>
              </w:rPr>
              <w:t>Bizottsági döntés</w:t>
            </w:r>
            <w:r w:rsidRPr="00244951">
              <w:rPr>
                <w:sz w:val="24"/>
                <w:szCs w:val="24"/>
              </w:rPr>
              <w:t>e</w:t>
            </w:r>
            <w:r w:rsidR="00ED451F" w:rsidRPr="00244951">
              <w:rPr>
                <w:sz w:val="24"/>
                <w:szCs w:val="24"/>
              </w:rPr>
              <w:t xml:space="preserve"> szerint </w:t>
            </w:r>
            <w:r w:rsidR="00ED451F" w:rsidRPr="00204C77">
              <w:rPr>
                <w:sz w:val="24"/>
                <w:szCs w:val="24"/>
              </w:rPr>
              <w:t>10.000 Ft/díj legfeljebb 3 db</w:t>
            </w:r>
          </w:p>
        </w:tc>
        <w:tc>
          <w:tcPr>
            <w:tcW w:w="2515" w:type="dxa"/>
            <w:vAlign w:val="center"/>
          </w:tcPr>
          <w:p w14:paraId="2E43907D" w14:textId="77777777" w:rsidR="00ED451F" w:rsidRPr="00204C77" w:rsidRDefault="00ED451F" w:rsidP="008F768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04C77">
              <w:rPr>
                <w:b/>
                <w:bCs/>
                <w:sz w:val="24"/>
                <w:szCs w:val="24"/>
              </w:rPr>
              <w:t>30.000 Ft</w:t>
            </w:r>
          </w:p>
        </w:tc>
      </w:tr>
      <w:tr w:rsidR="00ED451F" w:rsidRPr="00204C77" w14:paraId="05326839" w14:textId="77777777" w:rsidTr="00AF20AD">
        <w:tc>
          <w:tcPr>
            <w:tcW w:w="2085" w:type="dxa"/>
            <w:vMerge/>
          </w:tcPr>
          <w:p w14:paraId="4740B9FF" w14:textId="77777777" w:rsidR="00ED451F" w:rsidRPr="00204C77" w:rsidRDefault="00ED451F" w:rsidP="008F7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93" w:type="dxa"/>
            <w:gridSpan w:val="2"/>
            <w:vAlign w:val="center"/>
          </w:tcPr>
          <w:p w14:paraId="192C3764" w14:textId="77777777" w:rsidR="00ED451F" w:rsidRPr="00204C77" w:rsidRDefault="00ED451F" w:rsidP="008F768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204C77">
              <w:rPr>
                <w:b/>
                <w:bCs/>
                <w:sz w:val="24"/>
                <w:szCs w:val="24"/>
              </w:rPr>
              <w:t>Összesen</w:t>
            </w:r>
          </w:p>
        </w:tc>
        <w:tc>
          <w:tcPr>
            <w:tcW w:w="2515" w:type="dxa"/>
            <w:vAlign w:val="center"/>
          </w:tcPr>
          <w:p w14:paraId="5055C34E" w14:textId="77777777" w:rsidR="00ED451F" w:rsidRPr="00204C77" w:rsidRDefault="00ED451F" w:rsidP="008F768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04C77">
              <w:rPr>
                <w:b/>
                <w:bCs/>
                <w:sz w:val="24"/>
                <w:szCs w:val="24"/>
              </w:rPr>
              <w:t>210.000 Ft</w:t>
            </w:r>
          </w:p>
        </w:tc>
      </w:tr>
      <w:tr w:rsidR="00ED451F" w:rsidRPr="00204C77" w14:paraId="3630BC9D" w14:textId="77777777" w:rsidTr="00AF20AD">
        <w:trPr>
          <w:trHeight w:val="393"/>
        </w:trPr>
        <w:tc>
          <w:tcPr>
            <w:tcW w:w="6978" w:type="dxa"/>
            <w:gridSpan w:val="3"/>
            <w:vAlign w:val="center"/>
          </w:tcPr>
          <w:p w14:paraId="79D500DC" w14:textId="77777777" w:rsidR="00ED451F" w:rsidRPr="00204C77" w:rsidRDefault="00ED451F" w:rsidP="008F768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204C77">
              <w:rPr>
                <w:b/>
                <w:bCs/>
                <w:sz w:val="24"/>
                <w:szCs w:val="24"/>
              </w:rPr>
              <w:t>MINDÖSSZESEN</w:t>
            </w:r>
          </w:p>
        </w:tc>
        <w:tc>
          <w:tcPr>
            <w:tcW w:w="2515" w:type="dxa"/>
            <w:vAlign w:val="center"/>
          </w:tcPr>
          <w:p w14:paraId="7B8EF3ED" w14:textId="77777777" w:rsidR="00ED451F" w:rsidRPr="00204C77" w:rsidRDefault="00ED451F" w:rsidP="008F768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04C77">
              <w:rPr>
                <w:b/>
                <w:bCs/>
                <w:sz w:val="24"/>
                <w:szCs w:val="24"/>
              </w:rPr>
              <w:t>210.000 Ft</w:t>
            </w:r>
          </w:p>
        </w:tc>
      </w:tr>
    </w:tbl>
    <w:p w14:paraId="457D049C" w14:textId="77777777" w:rsidR="00296F1D" w:rsidRPr="00204C77" w:rsidRDefault="00296F1D" w:rsidP="004E685F">
      <w:pPr>
        <w:tabs>
          <w:tab w:val="center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sectPr w:rsidR="00296F1D" w:rsidRPr="00204C77" w:rsidSect="00E47A50">
      <w:footerReference w:type="default" r:id="rId16"/>
      <w:headerReference w:type="first" r:id="rId1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6227F" w14:textId="77777777" w:rsidR="00741230" w:rsidRDefault="00741230">
      <w:pPr>
        <w:spacing w:after="0" w:line="240" w:lineRule="auto"/>
      </w:pPr>
      <w:r>
        <w:separator/>
      </w:r>
    </w:p>
  </w:endnote>
  <w:endnote w:type="continuationSeparator" w:id="0">
    <w:p w14:paraId="0B70FABF" w14:textId="77777777" w:rsidR="00741230" w:rsidRDefault="0074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0701993"/>
      <w:docPartObj>
        <w:docPartGallery w:val="Page Numbers (Bottom of Page)"/>
        <w:docPartUnique/>
      </w:docPartObj>
    </w:sdtPr>
    <w:sdtEndPr/>
    <w:sdtContent>
      <w:p w14:paraId="6E5B1E26" w14:textId="62038529" w:rsidR="007E0F04" w:rsidRDefault="0007417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88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8A0911D" w14:textId="77777777" w:rsidR="007E0F04" w:rsidRDefault="007E0F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CF7D4" w14:textId="77777777" w:rsidR="00741230" w:rsidRDefault="00741230">
      <w:pPr>
        <w:spacing w:after="0" w:line="240" w:lineRule="auto"/>
      </w:pPr>
      <w:r>
        <w:separator/>
      </w:r>
    </w:p>
  </w:footnote>
  <w:footnote w:type="continuationSeparator" w:id="0">
    <w:p w14:paraId="63600D1C" w14:textId="77777777" w:rsidR="00741230" w:rsidRDefault="0074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30D9B" w14:textId="4354C158" w:rsidR="00ED248D" w:rsidRPr="00ED248D" w:rsidRDefault="00ED248D" w:rsidP="00ED248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 %2.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13337D4"/>
    <w:multiLevelType w:val="hybridMultilevel"/>
    <w:tmpl w:val="A2C4A4A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3226E"/>
    <w:multiLevelType w:val="hybridMultilevel"/>
    <w:tmpl w:val="BE5C4EA2"/>
    <w:lvl w:ilvl="0" w:tplc="27287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644C6"/>
    <w:multiLevelType w:val="hybridMultilevel"/>
    <w:tmpl w:val="86AE65B8"/>
    <w:lvl w:ilvl="0" w:tplc="6B6C9E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F08B5"/>
    <w:multiLevelType w:val="hybridMultilevel"/>
    <w:tmpl w:val="1812E1EA"/>
    <w:lvl w:ilvl="0" w:tplc="24646D7E">
      <w:start w:val="3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B5E33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C54CB"/>
    <w:multiLevelType w:val="hybridMultilevel"/>
    <w:tmpl w:val="C8842B5A"/>
    <w:lvl w:ilvl="0" w:tplc="9B9E6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87F01"/>
    <w:multiLevelType w:val="hybridMultilevel"/>
    <w:tmpl w:val="CB8C59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D3931"/>
    <w:multiLevelType w:val="hybridMultilevel"/>
    <w:tmpl w:val="2640C1A0"/>
    <w:lvl w:ilvl="0" w:tplc="EA542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749F7"/>
    <w:multiLevelType w:val="hybridMultilevel"/>
    <w:tmpl w:val="F1782140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12FEF"/>
    <w:multiLevelType w:val="hybridMultilevel"/>
    <w:tmpl w:val="7624DCFC"/>
    <w:lvl w:ilvl="0" w:tplc="3EA6B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5E22968">
      <w:numFmt w:val="none"/>
      <w:lvlText w:val=""/>
      <w:lvlJc w:val="left"/>
      <w:pPr>
        <w:tabs>
          <w:tab w:val="num" w:pos="360"/>
        </w:tabs>
      </w:pPr>
    </w:lvl>
    <w:lvl w:ilvl="2" w:tplc="D1C4D38A">
      <w:numFmt w:val="none"/>
      <w:lvlText w:val=""/>
      <w:lvlJc w:val="left"/>
      <w:pPr>
        <w:tabs>
          <w:tab w:val="num" w:pos="360"/>
        </w:tabs>
      </w:pPr>
    </w:lvl>
    <w:lvl w:ilvl="3" w:tplc="F7787526">
      <w:numFmt w:val="none"/>
      <w:lvlText w:val=""/>
      <w:lvlJc w:val="left"/>
      <w:pPr>
        <w:tabs>
          <w:tab w:val="num" w:pos="360"/>
        </w:tabs>
      </w:pPr>
    </w:lvl>
    <w:lvl w:ilvl="4" w:tplc="A0D6D0FE">
      <w:numFmt w:val="none"/>
      <w:lvlText w:val=""/>
      <w:lvlJc w:val="left"/>
      <w:pPr>
        <w:tabs>
          <w:tab w:val="num" w:pos="360"/>
        </w:tabs>
      </w:pPr>
    </w:lvl>
    <w:lvl w:ilvl="5" w:tplc="50E27598">
      <w:numFmt w:val="none"/>
      <w:lvlText w:val=""/>
      <w:lvlJc w:val="left"/>
      <w:pPr>
        <w:tabs>
          <w:tab w:val="num" w:pos="360"/>
        </w:tabs>
      </w:pPr>
    </w:lvl>
    <w:lvl w:ilvl="6" w:tplc="C7246718">
      <w:numFmt w:val="none"/>
      <w:lvlText w:val=""/>
      <w:lvlJc w:val="left"/>
      <w:pPr>
        <w:tabs>
          <w:tab w:val="num" w:pos="360"/>
        </w:tabs>
      </w:pPr>
    </w:lvl>
    <w:lvl w:ilvl="7" w:tplc="83805640">
      <w:numFmt w:val="none"/>
      <w:lvlText w:val=""/>
      <w:lvlJc w:val="left"/>
      <w:pPr>
        <w:tabs>
          <w:tab w:val="num" w:pos="360"/>
        </w:tabs>
      </w:pPr>
    </w:lvl>
    <w:lvl w:ilvl="8" w:tplc="41F6C66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759337D"/>
    <w:multiLevelType w:val="hybridMultilevel"/>
    <w:tmpl w:val="CA2EC8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953FB"/>
    <w:multiLevelType w:val="hybridMultilevel"/>
    <w:tmpl w:val="50EA827E"/>
    <w:lvl w:ilvl="0" w:tplc="42F64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844DB"/>
    <w:multiLevelType w:val="hybridMultilevel"/>
    <w:tmpl w:val="82044E0E"/>
    <w:lvl w:ilvl="0" w:tplc="92CE69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75E4D"/>
    <w:multiLevelType w:val="multilevel"/>
    <w:tmpl w:val="4416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 w15:restartNumberingAfterBreak="0">
    <w:nsid w:val="2EC6294C"/>
    <w:multiLevelType w:val="hybridMultilevel"/>
    <w:tmpl w:val="B75020E2"/>
    <w:lvl w:ilvl="0" w:tplc="0A1400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B7BFE"/>
    <w:multiLevelType w:val="hybridMultilevel"/>
    <w:tmpl w:val="540A8116"/>
    <w:lvl w:ilvl="0" w:tplc="F7D690A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2C4193"/>
    <w:multiLevelType w:val="hybridMultilevel"/>
    <w:tmpl w:val="C5668970"/>
    <w:lvl w:ilvl="0" w:tplc="3EAA72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F7245"/>
    <w:multiLevelType w:val="hybridMultilevel"/>
    <w:tmpl w:val="07E086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87AC2"/>
    <w:multiLevelType w:val="multilevel"/>
    <w:tmpl w:val="87A43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984FC5"/>
    <w:multiLevelType w:val="hybridMultilevel"/>
    <w:tmpl w:val="ABB0F848"/>
    <w:lvl w:ilvl="0" w:tplc="63844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353F1"/>
    <w:multiLevelType w:val="hybridMultilevel"/>
    <w:tmpl w:val="3374301C"/>
    <w:lvl w:ilvl="0" w:tplc="AFBE8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31D35"/>
    <w:multiLevelType w:val="hybridMultilevel"/>
    <w:tmpl w:val="E06E6112"/>
    <w:lvl w:ilvl="0" w:tplc="3482EFCA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014C2"/>
    <w:multiLevelType w:val="hybridMultilevel"/>
    <w:tmpl w:val="33F49D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D5781"/>
    <w:multiLevelType w:val="multilevel"/>
    <w:tmpl w:val="0346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444308FD"/>
    <w:multiLevelType w:val="hybridMultilevel"/>
    <w:tmpl w:val="F30837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B4752"/>
    <w:multiLevelType w:val="hybridMultilevel"/>
    <w:tmpl w:val="9ABA5198"/>
    <w:lvl w:ilvl="0" w:tplc="DB7CB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B78E7"/>
    <w:multiLevelType w:val="hybridMultilevel"/>
    <w:tmpl w:val="FB8CBEDE"/>
    <w:lvl w:ilvl="0" w:tplc="3F5C1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C86B70"/>
    <w:multiLevelType w:val="hybridMultilevel"/>
    <w:tmpl w:val="FBA0E74A"/>
    <w:lvl w:ilvl="0" w:tplc="96269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896943"/>
    <w:multiLevelType w:val="hybridMultilevel"/>
    <w:tmpl w:val="EFC29F28"/>
    <w:lvl w:ilvl="0" w:tplc="D3A872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17574"/>
    <w:multiLevelType w:val="hybridMultilevel"/>
    <w:tmpl w:val="1C02C934"/>
    <w:lvl w:ilvl="0" w:tplc="BFC20F8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2" w15:restartNumberingAfterBreak="0">
    <w:nsid w:val="70C16B50"/>
    <w:multiLevelType w:val="hybridMultilevel"/>
    <w:tmpl w:val="2E4437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A22E8"/>
    <w:multiLevelType w:val="hybridMultilevel"/>
    <w:tmpl w:val="B5C4A7CA"/>
    <w:lvl w:ilvl="0" w:tplc="415A9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579C2"/>
    <w:multiLevelType w:val="hybridMultilevel"/>
    <w:tmpl w:val="BCD60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F67C9"/>
    <w:multiLevelType w:val="hybridMultilevel"/>
    <w:tmpl w:val="22B01FC2"/>
    <w:lvl w:ilvl="0" w:tplc="50D0CC5A">
      <w:start w:val="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71981735">
    <w:abstractNumId w:val="35"/>
  </w:num>
  <w:num w:numId="2" w16cid:durableId="2014451665">
    <w:abstractNumId w:val="24"/>
  </w:num>
  <w:num w:numId="3" w16cid:durableId="374434165">
    <w:abstractNumId w:val="34"/>
  </w:num>
  <w:num w:numId="4" w16cid:durableId="1477643585">
    <w:abstractNumId w:val="5"/>
  </w:num>
  <w:num w:numId="5" w16cid:durableId="906572531">
    <w:abstractNumId w:val="16"/>
  </w:num>
  <w:num w:numId="6" w16cid:durableId="81031553">
    <w:abstractNumId w:val="18"/>
  </w:num>
  <w:num w:numId="7" w16cid:durableId="42756110">
    <w:abstractNumId w:val="28"/>
  </w:num>
  <w:num w:numId="8" w16cid:durableId="1669795488">
    <w:abstractNumId w:val="15"/>
  </w:num>
  <w:num w:numId="9" w16cid:durableId="579753232">
    <w:abstractNumId w:val="9"/>
  </w:num>
  <w:num w:numId="10" w16cid:durableId="666248277">
    <w:abstractNumId w:val="31"/>
  </w:num>
  <w:num w:numId="11" w16cid:durableId="1966500873">
    <w:abstractNumId w:val="17"/>
  </w:num>
  <w:num w:numId="12" w16cid:durableId="400101004">
    <w:abstractNumId w:val="21"/>
  </w:num>
  <w:num w:numId="13" w16cid:durableId="1465736658">
    <w:abstractNumId w:val="20"/>
  </w:num>
  <w:num w:numId="14" w16cid:durableId="244874662">
    <w:abstractNumId w:val="23"/>
  </w:num>
  <w:num w:numId="15" w16cid:durableId="1380201506">
    <w:abstractNumId w:val="4"/>
  </w:num>
  <w:num w:numId="16" w16cid:durableId="188036344">
    <w:abstractNumId w:val="8"/>
  </w:num>
  <w:num w:numId="17" w16cid:durableId="1395156594">
    <w:abstractNumId w:val="26"/>
  </w:num>
  <w:num w:numId="18" w16cid:durableId="1670207298">
    <w:abstractNumId w:val="29"/>
  </w:num>
  <w:num w:numId="19" w16cid:durableId="1863737">
    <w:abstractNumId w:val="1"/>
  </w:num>
  <w:num w:numId="20" w16cid:durableId="1588341132">
    <w:abstractNumId w:val="19"/>
  </w:num>
  <w:num w:numId="21" w16cid:durableId="1473407344">
    <w:abstractNumId w:val="13"/>
  </w:num>
  <w:num w:numId="22" w16cid:durableId="832918094">
    <w:abstractNumId w:val="22"/>
  </w:num>
  <w:num w:numId="23" w16cid:durableId="1360357876">
    <w:abstractNumId w:val="11"/>
  </w:num>
  <w:num w:numId="24" w16cid:durableId="922029004">
    <w:abstractNumId w:val="7"/>
  </w:num>
  <w:num w:numId="25" w16cid:durableId="1075476722">
    <w:abstractNumId w:val="12"/>
  </w:num>
  <w:num w:numId="26" w16cid:durableId="896622558">
    <w:abstractNumId w:val="3"/>
  </w:num>
  <w:num w:numId="27" w16cid:durableId="1880893099">
    <w:abstractNumId w:val="10"/>
  </w:num>
  <w:num w:numId="28" w16cid:durableId="1433893054">
    <w:abstractNumId w:val="27"/>
  </w:num>
  <w:num w:numId="29" w16cid:durableId="849951333">
    <w:abstractNumId w:val="30"/>
  </w:num>
  <w:num w:numId="30" w16cid:durableId="1021475711">
    <w:abstractNumId w:val="0"/>
  </w:num>
  <w:num w:numId="31" w16cid:durableId="2033995684">
    <w:abstractNumId w:val="6"/>
  </w:num>
  <w:num w:numId="32" w16cid:durableId="1245720475">
    <w:abstractNumId w:val="32"/>
  </w:num>
  <w:num w:numId="33" w16cid:durableId="1842234129">
    <w:abstractNumId w:val="25"/>
  </w:num>
  <w:num w:numId="34" w16cid:durableId="2050374667">
    <w:abstractNumId w:val="14"/>
  </w:num>
  <w:num w:numId="35" w16cid:durableId="1763993408">
    <w:abstractNumId w:val="2"/>
  </w:num>
  <w:num w:numId="36" w16cid:durableId="213837798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6E"/>
    <w:rsid w:val="000139A0"/>
    <w:rsid w:val="00020277"/>
    <w:rsid w:val="00025DF9"/>
    <w:rsid w:val="00027C53"/>
    <w:rsid w:val="00032C47"/>
    <w:rsid w:val="00036FC6"/>
    <w:rsid w:val="00043456"/>
    <w:rsid w:val="0005200F"/>
    <w:rsid w:val="00052AFE"/>
    <w:rsid w:val="00060A2D"/>
    <w:rsid w:val="0006145E"/>
    <w:rsid w:val="00066FB2"/>
    <w:rsid w:val="0007084C"/>
    <w:rsid w:val="00074173"/>
    <w:rsid w:val="00082E2C"/>
    <w:rsid w:val="000846A0"/>
    <w:rsid w:val="00093A8F"/>
    <w:rsid w:val="000A6C16"/>
    <w:rsid w:val="000B5822"/>
    <w:rsid w:val="000C0ABB"/>
    <w:rsid w:val="000C760B"/>
    <w:rsid w:val="000C7EE2"/>
    <w:rsid w:val="000D0E02"/>
    <w:rsid w:val="000D638C"/>
    <w:rsid w:val="000E4823"/>
    <w:rsid w:val="000F38FE"/>
    <w:rsid w:val="000F665B"/>
    <w:rsid w:val="00102BED"/>
    <w:rsid w:val="00105800"/>
    <w:rsid w:val="00113331"/>
    <w:rsid w:val="00116F74"/>
    <w:rsid w:val="00126221"/>
    <w:rsid w:val="00126B84"/>
    <w:rsid w:val="00133601"/>
    <w:rsid w:val="00146F82"/>
    <w:rsid w:val="00160200"/>
    <w:rsid w:val="0016064B"/>
    <w:rsid w:val="00177E66"/>
    <w:rsid w:val="00177F05"/>
    <w:rsid w:val="00181ED1"/>
    <w:rsid w:val="001838C3"/>
    <w:rsid w:val="00185097"/>
    <w:rsid w:val="0019027F"/>
    <w:rsid w:val="001B3C5F"/>
    <w:rsid w:val="001B5390"/>
    <w:rsid w:val="001C1B86"/>
    <w:rsid w:val="001C2007"/>
    <w:rsid w:val="001E1ACE"/>
    <w:rsid w:val="001E46EA"/>
    <w:rsid w:val="001E5FE1"/>
    <w:rsid w:val="001F551E"/>
    <w:rsid w:val="00202E10"/>
    <w:rsid w:val="00204C77"/>
    <w:rsid w:val="00220903"/>
    <w:rsid w:val="00222E0C"/>
    <w:rsid w:val="00243A13"/>
    <w:rsid w:val="00244951"/>
    <w:rsid w:val="00260339"/>
    <w:rsid w:val="002661CE"/>
    <w:rsid w:val="00272AB2"/>
    <w:rsid w:val="002903B0"/>
    <w:rsid w:val="00292A95"/>
    <w:rsid w:val="00294287"/>
    <w:rsid w:val="00295A74"/>
    <w:rsid w:val="00296F1D"/>
    <w:rsid w:val="002B335B"/>
    <w:rsid w:val="002B63E2"/>
    <w:rsid w:val="002B6DED"/>
    <w:rsid w:val="002C06D6"/>
    <w:rsid w:val="002C3EA1"/>
    <w:rsid w:val="002C64F9"/>
    <w:rsid w:val="002C6637"/>
    <w:rsid w:val="002C6C08"/>
    <w:rsid w:val="002D09D9"/>
    <w:rsid w:val="002D6C03"/>
    <w:rsid w:val="002D7B73"/>
    <w:rsid w:val="002E08D7"/>
    <w:rsid w:val="002E23CA"/>
    <w:rsid w:val="002E2B38"/>
    <w:rsid w:val="002F4893"/>
    <w:rsid w:val="002F524B"/>
    <w:rsid w:val="002F6EAC"/>
    <w:rsid w:val="00302244"/>
    <w:rsid w:val="00305EDD"/>
    <w:rsid w:val="003067DB"/>
    <w:rsid w:val="0030726A"/>
    <w:rsid w:val="00313591"/>
    <w:rsid w:val="00315403"/>
    <w:rsid w:val="00317380"/>
    <w:rsid w:val="00332481"/>
    <w:rsid w:val="00333EAB"/>
    <w:rsid w:val="00335A32"/>
    <w:rsid w:val="00342738"/>
    <w:rsid w:val="00346E83"/>
    <w:rsid w:val="00353EA5"/>
    <w:rsid w:val="003615C4"/>
    <w:rsid w:val="00371541"/>
    <w:rsid w:val="003735B3"/>
    <w:rsid w:val="003735C9"/>
    <w:rsid w:val="0037429D"/>
    <w:rsid w:val="0037591C"/>
    <w:rsid w:val="00381715"/>
    <w:rsid w:val="00393AC6"/>
    <w:rsid w:val="00396E47"/>
    <w:rsid w:val="003A1DF3"/>
    <w:rsid w:val="003B090A"/>
    <w:rsid w:val="003B527A"/>
    <w:rsid w:val="003F162C"/>
    <w:rsid w:val="003F2054"/>
    <w:rsid w:val="00407FCB"/>
    <w:rsid w:val="00414C3F"/>
    <w:rsid w:val="004170B5"/>
    <w:rsid w:val="0043397A"/>
    <w:rsid w:val="004362BC"/>
    <w:rsid w:val="00436B87"/>
    <w:rsid w:val="0044483A"/>
    <w:rsid w:val="00445B32"/>
    <w:rsid w:val="00446A63"/>
    <w:rsid w:val="00453E6A"/>
    <w:rsid w:val="0046316E"/>
    <w:rsid w:val="00464F0E"/>
    <w:rsid w:val="0047260A"/>
    <w:rsid w:val="004745A6"/>
    <w:rsid w:val="004759FE"/>
    <w:rsid w:val="004761B4"/>
    <w:rsid w:val="0048033A"/>
    <w:rsid w:val="00492D68"/>
    <w:rsid w:val="00495A5D"/>
    <w:rsid w:val="0049789C"/>
    <w:rsid w:val="004A0F3B"/>
    <w:rsid w:val="004A646A"/>
    <w:rsid w:val="004B4558"/>
    <w:rsid w:val="004C5C63"/>
    <w:rsid w:val="004C754A"/>
    <w:rsid w:val="004D0299"/>
    <w:rsid w:val="004E1B7F"/>
    <w:rsid w:val="004E685F"/>
    <w:rsid w:val="004F2B61"/>
    <w:rsid w:val="004F5853"/>
    <w:rsid w:val="004F6C96"/>
    <w:rsid w:val="00502D7B"/>
    <w:rsid w:val="00503C63"/>
    <w:rsid w:val="005077B6"/>
    <w:rsid w:val="0051233D"/>
    <w:rsid w:val="005146C8"/>
    <w:rsid w:val="005162D8"/>
    <w:rsid w:val="00535AE7"/>
    <w:rsid w:val="005423D2"/>
    <w:rsid w:val="0054771C"/>
    <w:rsid w:val="005516A1"/>
    <w:rsid w:val="005573CA"/>
    <w:rsid w:val="005648BC"/>
    <w:rsid w:val="0057143A"/>
    <w:rsid w:val="005826E7"/>
    <w:rsid w:val="005829CE"/>
    <w:rsid w:val="0059014A"/>
    <w:rsid w:val="005976B5"/>
    <w:rsid w:val="005A4D6A"/>
    <w:rsid w:val="005C1E17"/>
    <w:rsid w:val="005C64FD"/>
    <w:rsid w:val="005E0FFD"/>
    <w:rsid w:val="005F18CD"/>
    <w:rsid w:val="0060178C"/>
    <w:rsid w:val="006268DD"/>
    <w:rsid w:val="00627657"/>
    <w:rsid w:val="00631A19"/>
    <w:rsid w:val="00632328"/>
    <w:rsid w:val="00643FF4"/>
    <w:rsid w:val="006443A8"/>
    <w:rsid w:val="00650F47"/>
    <w:rsid w:val="006651A7"/>
    <w:rsid w:val="00682633"/>
    <w:rsid w:val="0068568E"/>
    <w:rsid w:val="00691D1F"/>
    <w:rsid w:val="00696031"/>
    <w:rsid w:val="006A1AA2"/>
    <w:rsid w:val="006A5BB9"/>
    <w:rsid w:val="006B6678"/>
    <w:rsid w:val="006C14C6"/>
    <w:rsid w:val="006D6796"/>
    <w:rsid w:val="006E1605"/>
    <w:rsid w:val="006E2C8F"/>
    <w:rsid w:val="006F3C55"/>
    <w:rsid w:val="007114FD"/>
    <w:rsid w:val="00716FBD"/>
    <w:rsid w:val="0072451E"/>
    <w:rsid w:val="00724D4D"/>
    <w:rsid w:val="00741230"/>
    <w:rsid w:val="00742606"/>
    <w:rsid w:val="00744E39"/>
    <w:rsid w:val="0074688A"/>
    <w:rsid w:val="00764DD8"/>
    <w:rsid w:val="007703FE"/>
    <w:rsid w:val="0078131F"/>
    <w:rsid w:val="00781977"/>
    <w:rsid w:val="007936FE"/>
    <w:rsid w:val="00795B65"/>
    <w:rsid w:val="0079672A"/>
    <w:rsid w:val="007A1435"/>
    <w:rsid w:val="007A26B0"/>
    <w:rsid w:val="007A2E55"/>
    <w:rsid w:val="007A3C1D"/>
    <w:rsid w:val="007B212D"/>
    <w:rsid w:val="007B5CEB"/>
    <w:rsid w:val="007C293A"/>
    <w:rsid w:val="007C47A5"/>
    <w:rsid w:val="007D3760"/>
    <w:rsid w:val="007D61FA"/>
    <w:rsid w:val="007D6330"/>
    <w:rsid w:val="007D751B"/>
    <w:rsid w:val="007E0F04"/>
    <w:rsid w:val="007E3908"/>
    <w:rsid w:val="007E7A0F"/>
    <w:rsid w:val="007F51EA"/>
    <w:rsid w:val="00813305"/>
    <w:rsid w:val="0081571A"/>
    <w:rsid w:val="0083380C"/>
    <w:rsid w:val="0083779A"/>
    <w:rsid w:val="00840FD0"/>
    <w:rsid w:val="00846C2E"/>
    <w:rsid w:val="00865D78"/>
    <w:rsid w:val="00876A96"/>
    <w:rsid w:val="0088206C"/>
    <w:rsid w:val="00884492"/>
    <w:rsid w:val="00884606"/>
    <w:rsid w:val="008865CC"/>
    <w:rsid w:val="00886736"/>
    <w:rsid w:val="00894CA4"/>
    <w:rsid w:val="008961A3"/>
    <w:rsid w:val="008A1E6E"/>
    <w:rsid w:val="008A26CE"/>
    <w:rsid w:val="008A622F"/>
    <w:rsid w:val="008B7482"/>
    <w:rsid w:val="008B76F9"/>
    <w:rsid w:val="008C4B74"/>
    <w:rsid w:val="008D2E80"/>
    <w:rsid w:val="008D53F8"/>
    <w:rsid w:val="008D5539"/>
    <w:rsid w:val="008D764B"/>
    <w:rsid w:val="008E5473"/>
    <w:rsid w:val="00902A86"/>
    <w:rsid w:val="00903394"/>
    <w:rsid w:val="00912EFA"/>
    <w:rsid w:val="0091511F"/>
    <w:rsid w:val="00933D73"/>
    <w:rsid w:val="00943675"/>
    <w:rsid w:val="00943F48"/>
    <w:rsid w:val="00947A53"/>
    <w:rsid w:val="0096033D"/>
    <w:rsid w:val="00965A6A"/>
    <w:rsid w:val="00971243"/>
    <w:rsid w:val="00972009"/>
    <w:rsid w:val="00976C5D"/>
    <w:rsid w:val="0098083C"/>
    <w:rsid w:val="009914A3"/>
    <w:rsid w:val="00993A84"/>
    <w:rsid w:val="009C24E7"/>
    <w:rsid w:val="009E23B4"/>
    <w:rsid w:val="009E3685"/>
    <w:rsid w:val="009E6408"/>
    <w:rsid w:val="009F2587"/>
    <w:rsid w:val="009F46C8"/>
    <w:rsid w:val="009F50CE"/>
    <w:rsid w:val="009F56CC"/>
    <w:rsid w:val="00A073E3"/>
    <w:rsid w:val="00A07D63"/>
    <w:rsid w:val="00A11144"/>
    <w:rsid w:val="00A11755"/>
    <w:rsid w:val="00A17E6F"/>
    <w:rsid w:val="00A21D68"/>
    <w:rsid w:val="00A22097"/>
    <w:rsid w:val="00A319DA"/>
    <w:rsid w:val="00A33461"/>
    <w:rsid w:val="00A43BAA"/>
    <w:rsid w:val="00A520BA"/>
    <w:rsid w:val="00A54B1E"/>
    <w:rsid w:val="00A55AD6"/>
    <w:rsid w:val="00A768A9"/>
    <w:rsid w:val="00A846B9"/>
    <w:rsid w:val="00AA0AE8"/>
    <w:rsid w:val="00AA1CA8"/>
    <w:rsid w:val="00AB4BF1"/>
    <w:rsid w:val="00AB664D"/>
    <w:rsid w:val="00AC24FE"/>
    <w:rsid w:val="00AC2C4B"/>
    <w:rsid w:val="00AE61E1"/>
    <w:rsid w:val="00AF20AD"/>
    <w:rsid w:val="00AF3BD0"/>
    <w:rsid w:val="00AF58A3"/>
    <w:rsid w:val="00B023BC"/>
    <w:rsid w:val="00B029EB"/>
    <w:rsid w:val="00B12F9D"/>
    <w:rsid w:val="00B13941"/>
    <w:rsid w:val="00B30F7D"/>
    <w:rsid w:val="00B41AF6"/>
    <w:rsid w:val="00B43C39"/>
    <w:rsid w:val="00B442FE"/>
    <w:rsid w:val="00B5018D"/>
    <w:rsid w:val="00B569BB"/>
    <w:rsid w:val="00B63CB5"/>
    <w:rsid w:val="00B66F0A"/>
    <w:rsid w:val="00B71D47"/>
    <w:rsid w:val="00B8363A"/>
    <w:rsid w:val="00B8420F"/>
    <w:rsid w:val="00B9130D"/>
    <w:rsid w:val="00BA5580"/>
    <w:rsid w:val="00BA7CBE"/>
    <w:rsid w:val="00BC1BC6"/>
    <w:rsid w:val="00BC5F86"/>
    <w:rsid w:val="00BD07F4"/>
    <w:rsid w:val="00BD71AE"/>
    <w:rsid w:val="00BE0B19"/>
    <w:rsid w:val="00BE106B"/>
    <w:rsid w:val="00BF1460"/>
    <w:rsid w:val="00BF4A22"/>
    <w:rsid w:val="00BF4E7D"/>
    <w:rsid w:val="00C0051A"/>
    <w:rsid w:val="00C0277F"/>
    <w:rsid w:val="00C06B70"/>
    <w:rsid w:val="00C07B4E"/>
    <w:rsid w:val="00C165DD"/>
    <w:rsid w:val="00C23DC1"/>
    <w:rsid w:val="00C2580E"/>
    <w:rsid w:val="00C3077C"/>
    <w:rsid w:val="00C30D32"/>
    <w:rsid w:val="00C374E7"/>
    <w:rsid w:val="00C4397B"/>
    <w:rsid w:val="00C502C3"/>
    <w:rsid w:val="00C5481B"/>
    <w:rsid w:val="00C60C55"/>
    <w:rsid w:val="00C62709"/>
    <w:rsid w:val="00C6365E"/>
    <w:rsid w:val="00C70AD3"/>
    <w:rsid w:val="00C70B35"/>
    <w:rsid w:val="00C76024"/>
    <w:rsid w:val="00C76D2F"/>
    <w:rsid w:val="00C870A7"/>
    <w:rsid w:val="00C87BE5"/>
    <w:rsid w:val="00C90A85"/>
    <w:rsid w:val="00C92D86"/>
    <w:rsid w:val="00C95DF9"/>
    <w:rsid w:val="00CA30FA"/>
    <w:rsid w:val="00CB5F52"/>
    <w:rsid w:val="00CC292A"/>
    <w:rsid w:val="00CD3312"/>
    <w:rsid w:val="00CD3C8B"/>
    <w:rsid w:val="00CE065C"/>
    <w:rsid w:val="00CE4838"/>
    <w:rsid w:val="00CF3438"/>
    <w:rsid w:val="00CF349F"/>
    <w:rsid w:val="00CF501E"/>
    <w:rsid w:val="00D01412"/>
    <w:rsid w:val="00D12DE9"/>
    <w:rsid w:val="00D17860"/>
    <w:rsid w:val="00D34EBF"/>
    <w:rsid w:val="00D47294"/>
    <w:rsid w:val="00D500FB"/>
    <w:rsid w:val="00D530B3"/>
    <w:rsid w:val="00D57F37"/>
    <w:rsid w:val="00D62D81"/>
    <w:rsid w:val="00D638FA"/>
    <w:rsid w:val="00D72D10"/>
    <w:rsid w:val="00D741B2"/>
    <w:rsid w:val="00D7531C"/>
    <w:rsid w:val="00D83713"/>
    <w:rsid w:val="00D9015D"/>
    <w:rsid w:val="00D94835"/>
    <w:rsid w:val="00DA1F68"/>
    <w:rsid w:val="00DA4A42"/>
    <w:rsid w:val="00DB6B8A"/>
    <w:rsid w:val="00DC14DA"/>
    <w:rsid w:val="00DC1CBE"/>
    <w:rsid w:val="00DD0F34"/>
    <w:rsid w:val="00DD3ED0"/>
    <w:rsid w:val="00DD6E21"/>
    <w:rsid w:val="00DE0608"/>
    <w:rsid w:val="00DE3AE4"/>
    <w:rsid w:val="00DF0B18"/>
    <w:rsid w:val="00DF354F"/>
    <w:rsid w:val="00DF4CFC"/>
    <w:rsid w:val="00DF6FA8"/>
    <w:rsid w:val="00DF7189"/>
    <w:rsid w:val="00E0423A"/>
    <w:rsid w:val="00E06B68"/>
    <w:rsid w:val="00E113FF"/>
    <w:rsid w:val="00E119FF"/>
    <w:rsid w:val="00E11AAB"/>
    <w:rsid w:val="00E1204E"/>
    <w:rsid w:val="00E21470"/>
    <w:rsid w:val="00E2315D"/>
    <w:rsid w:val="00E268E7"/>
    <w:rsid w:val="00E27963"/>
    <w:rsid w:val="00E30434"/>
    <w:rsid w:val="00E3515B"/>
    <w:rsid w:val="00E47A50"/>
    <w:rsid w:val="00E55AC2"/>
    <w:rsid w:val="00E57A5B"/>
    <w:rsid w:val="00E66705"/>
    <w:rsid w:val="00E921B8"/>
    <w:rsid w:val="00E9383D"/>
    <w:rsid w:val="00E94867"/>
    <w:rsid w:val="00E953C9"/>
    <w:rsid w:val="00EA22B3"/>
    <w:rsid w:val="00EA44B1"/>
    <w:rsid w:val="00EB4F5F"/>
    <w:rsid w:val="00EC0325"/>
    <w:rsid w:val="00EC7904"/>
    <w:rsid w:val="00ED0C60"/>
    <w:rsid w:val="00ED21CE"/>
    <w:rsid w:val="00ED248D"/>
    <w:rsid w:val="00ED451F"/>
    <w:rsid w:val="00ED6CBB"/>
    <w:rsid w:val="00EE5A52"/>
    <w:rsid w:val="00EF0B6C"/>
    <w:rsid w:val="00F14E05"/>
    <w:rsid w:val="00F20FF0"/>
    <w:rsid w:val="00F4151B"/>
    <w:rsid w:val="00F41A52"/>
    <w:rsid w:val="00F55415"/>
    <w:rsid w:val="00F6283C"/>
    <w:rsid w:val="00F65061"/>
    <w:rsid w:val="00F67015"/>
    <w:rsid w:val="00F96FAE"/>
    <w:rsid w:val="00F97FF9"/>
    <w:rsid w:val="00FA111E"/>
    <w:rsid w:val="00FA30A5"/>
    <w:rsid w:val="00FA427C"/>
    <w:rsid w:val="00FA436A"/>
    <w:rsid w:val="00FA45BB"/>
    <w:rsid w:val="00FA4C35"/>
    <w:rsid w:val="00FB521D"/>
    <w:rsid w:val="00FC0E2B"/>
    <w:rsid w:val="00FC41F9"/>
    <w:rsid w:val="00FC5ADB"/>
    <w:rsid w:val="00FE396A"/>
    <w:rsid w:val="00FF015C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367E1"/>
  <w15:chartTrackingRefBased/>
  <w15:docId w15:val="{CD8AEA32-A5D0-491F-9774-B7F75A2D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0FFD"/>
  </w:style>
  <w:style w:type="paragraph" w:styleId="Cmsor1">
    <w:name w:val="heading 1"/>
    <w:basedOn w:val="Norml"/>
    <w:next w:val="Norml"/>
    <w:link w:val="Cmsor1Char"/>
    <w:qFormat/>
    <w:rsid w:val="008A1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A1E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lb">
    <w:name w:val="footer"/>
    <w:basedOn w:val="Norml"/>
    <w:link w:val="llbChar"/>
    <w:uiPriority w:val="99"/>
    <w:unhideWhenUsed/>
    <w:rsid w:val="008A1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1E6E"/>
  </w:style>
  <w:style w:type="paragraph" w:styleId="lfej">
    <w:name w:val="header"/>
    <w:aliases w:val=" Char"/>
    <w:basedOn w:val="Norml"/>
    <w:link w:val="lfejChar"/>
    <w:unhideWhenUsed/>
    <w:rsid w:val="008A1E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 Char"/>
    <w:basedOn w:val="Bekezdsalapbettpusa"/>
    <w:link w:val="lfej"/>
    <w:rsid w:val="008A1E6E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8A1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hivatkozs1">
    <w:name w:val="Hiperhivatkozás1"/>
    <w:basedOn w:val="Bekezdsalapbettpusa"/>
    <w:uiPriority w:val="99"/>
    <w:unhideWhenUsed/>
    <w:rsid w:val="008A1E6E"/>
    <w:rPr>
      <w:color w:val="0000FF"/>
      <w:u w:val="single"/>
    </w:rPr>
  </w:style>
  <w:style w:type="character" w:styleId="Hiperhivatkozs">
    <w:name w:val="Hyperlink"/>
    <w:basedOn w:val="Bekezdsalapbettpusa"/>
    <w:uiPriority w:val="99"/>
    <w:unhideWhenUsed/>
    <w:rsid w:val="008A1E6E"/>
    <w:rPr>
      <w:color w:val="0563C1" w:themeColor="hyperlink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7A2E55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7A26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26B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E268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hu-HU"/>
    </w:rPr>
  </w:style>
  <w:style w:type="character" w:customStyle="1" w:styleId="CmChar">
    <w:name w:val="Cím Char"/>
    <w:basedOn w:val="Bekezdsalapbettpusa"/>
    <w:link w:val="Cm"/>
    <w:rsid w:val="00E268E7"/>
    <w:rPr>
      <w:rFonts w:ascii="Times New Roman" w:eastAsia="Times New Roman" w:hAnsi="Times New Roman" w:cs="Times New Roman"/>
      <w:b/>
      <w:bCs/>
      <w:i/>
      <w:iCs/>
      <w:sz w:val="28"/>
      <w:szCs w:val="28"/>
      <w:lang w:eastAsia="hu-HU"/>
    </w:rPr>
  </w:style>
  <w:style w:type="paragraph" w:customStyle="1" w:styleId="reneszanszkozcim">
    <w:name w:val="reneszansz_kozcim"/>
    <w:basedOn w:val="Norml"/>
    <w:rsid w:val="00E268E7"/>
    <w:pPr>
      <w:spacing w:after="0" w:line="288" w:lineRule="auto"/>
      <w:ind w:left="-181"/>
    </w:pPr>
    <w:rPr>
      <w:rFonts w:ascii="Arial" w:eastAsia="Times New Roman" w:hAnsi="Arial" w:cs="Arial"/>
      <w:b/>
      <w:bCs/>
      <w:color w:val="000000"/>
      <w:lang w:eastAsia="hu-HU"/>
    </w:rPr>
  </w:style>
  <w:style w:type="paragraph" w:styleId="NormlWeb">
    <w:name w:val="Normal (Web)"/>
    <w:basedOn w:val="Norml"/>
    <w:rsid w:val="00DC1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Alcm">
    <w:name w:val="Subtitle"/>
    <w:basedOn w:val="Norml"/>
    <w:link w:val="AlcmChar"/>
    <w:qFormat/>
    <w:rsid w:val="00DC14D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AlcmChar">
    <w:name w:val="Alcím Char"/>
    <w:basedOn w:val="Bekezdsalapbettpusa"/>
    <w:link w:val="Alcm"/>
    <w:rsid w:val="00DC14D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styleId="Kiemels2">
    <w:name w:val="Strong"/>
    <w:basedOn w:val="Bekezdsalapbettpusa"/>
    <w:uiPriority w:val="22"/>
    <w:qFormat/>
    <w:rsid w:val="00B442FE"/>
    <w:rPr>
      <w:b/>
      <w:bCs/>
    </w:rPr>
  </w:style>
  <w:style w:type="paragraph" w:customStyle="1" w:styleId="Default">
    <w:name w:val="Default"/>
    <w:rsid w:val="009603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g-star-inserted">
    <w:name w:val="ng-star-inserted"/>
    <w:basedOn w:val="Bekezdsalapbettpusa"/>
    <w:rsid w:val="00F6283C"/>
  </w:style>
  <w:style w:type="character" w:customStyle="1" w:styleId="d2edcug0">
    <w:name w:val="d2edcug0"/>
    <w:basedOn w:val="Bekezdsalapbettpusa"/>
    <w:rsid w:val="003067DB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648BC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2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2D68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492D6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2D6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2D6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2D6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2D68"/>
    <w:rPr>
      <w:b/>
      <w:bCs/>
      <w:sz w:val="20"/>
      <w:szCs w:val="20"/>
    </w:rPr>
  </w:style>
  <w:style w:type="character" w:customStyle="1" w:styleId="Szvegtrzs0">
    <w:name w:val="Szövegtörzs_"/>
    <w:link w:val="Szvegtrzs2"/>
    <w:rsid w:val="00D72D10"/>
    <w:rPr>
      <w:rFonts w:ascii="Arial Narrow" w:eastAsia="Arial Narrow" w:hAnsi="Arial Narrow" w:cs="Arial Narrow"/>
      <w:shd w:val="clear" w:color="auto" w:fill="FFFFFF"/>
    </w:rPr>
  </w:style>
  <w:style w:type="paragraph" w:customStyle="1" w:styleId="Szvegtrzs2">
    <w:name w:val="Szövegtörzs2"/>
    <w:basedOn w:val="Norml"/>
    <w:link w:val="Szvegtrzs0"/>
    <w:rsid w:val="00D72D10"/>
    <w:pPr>
      <w:shd w:val="clear" w:color="auto" w:fill="FFFFFF"/>
      <w:suppressAutoHyphens/>
      <w:spacing w:before="240" w:after="240" w:line="274" w:lineRule="exact"/>
      <w:jc w:val="both"/>
    </w:pPr>
    <w:rPr>
      <w:rFonts w:ascii="Arial Narrow" w:eastAsia="Arial Narrow" w:hAnsi="Arial Narrow" w:cs="Arial Narrow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332481"/>
    <w:rPr>
      <w:color w:val="605E5C"/>
      <w:shd w:val="clear" w:color="auto" w:fill="E1DFDD"/>
    </w:rPr>
  </w:style>
  <w:style w:type="character" w:customStyle="1" w:styleId="ListaszerbekezdsChar">
    <w:name w:val="Listaszerű bekezdés Char"/>
    <w:link w:val="Listaszerbekezds"/>
    <w:uiPriority w:val="34"/>
    <w:qFormat/>
    <w:locked/>
    <w:rsid w:val="0037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ony.hu" TargetMode="External"/><Relationship Id="rId13" Type="http://schemas.openxmlformats.org/officeDocument/2006/relationships/hyperlink" Target="mailto:abony@abony.h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bony@abony.h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www.abony.hu" TargetMode="External"/><Relationship Id="rId10" Type="http://schemas.openxmlformats.org/officeDocument/2006/relationships/hyperlink" Target="mailto:abony@abony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bony.hu" TargetMode="External"/><Relationship Id="rId14" Type="http://schemas.openxmlformats.org/officeDocument/2006/relationships/hyperlink" Target="http://www.abon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3CA7D-E488-4555-8037-9EBC5596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990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</dc:creator>
  <cp:keywords/>
  <dc:description/>
  <cp:lastModifiedBy>user</cp:lastModifiedBy>
  <cp:revision>3</cp:revision>
  <cp:lastPrinted>2024-01-31T14:49:00Z</cp:lastPrinted>
  <dcterms:created xsi:type="dcterms:W3CDTF">2025-02-19T12:46:00Z</dcterms:created>
  <dcterms:modified xsi:type="dcterms:W3CDTF">2025-02-19T12:47:00Z</dcterms:modified>
</cp:coreProperties>
</file>